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5F" w:rsidRPr="00977623" w:rsidRDefault="00AB175F" w:rsidP="004311DE">
      <w:pPr>
        <w:spacing w:after="200"/>
        <w:jc w:val="right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  <w:bookmarkStart w:id="0" w:name="_GoBack"/>
      <w:bookmarkEnd w:id="0"/>
      <w:r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Allegato 2 Dettaglio Esperienza Professionale</w:t>
      </w:r>
    </w:p>
    <w:p w:rsidR="00AB175F" w:rsidRPr="00977623" w:rsidRDefault="00AB175F" w:rsidP="00FC7C9B">
      <w:pPr>
        <w:ind w:right="12"/>
        <w:jc w:val="both"/>
        <w:rPr>
          <w:rFonts w:ascii="Arial" w:eastAsia="Arial" w:hAnsi="Arial" w:cs="Arial"/>
          <w:b/>
          <w:i/>
          <w:spacing w:val="-4"/>
          <w:sz w:val="22"/>
          <w:szCs w:val="22"/>
          <w:lang w:val="it-IT"/>
        </w:rPr>
      </w:pPr>
    </w:p>
    <w:p w:rsidR="00AB175F" w:rsidRPr="00977623" w:rsidRDefault="00AB175F" w:rsidP="00FC7C9B">
      <w:pPr>
        <w:ind w:right="12"/>
        <w:jc w:val="both"/>
        <w:rPr>
          <w:rFonts w:ascii="Arial" w:eastAsia="Arial" w:hAnsi="Arial" w:cs="Arial"/>
          <w:spacing w:val="-4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Elenco riassuntivo degli incarichi ricoperti</w:t>
      </w:r>
      <w:r w:rsidR="00F54648"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da allegare alla domanda per l’inserimento degli idonei all’incarico di Direttore Generale della Fondazione IDIS-Città della Scienza</w:t>
      </w:r>
    </w:p>
    <w:p w:rsidR="00017494" w:rsidRPr="00977623" w:rsidRDefault="00017494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os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………………………</w:t>
      </w:r>
      <w:proofErr w:type="gramStart"/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….</w:t>
      </w:r>
      <w:proofErr w:type="gramEnd"/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….,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.  ………………………………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eriti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 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i, pre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75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76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28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cem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20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0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 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z w:val="22"/>
          <w:szCs w:val="22"/>
          <w:lang w:val="it-IT"/>
        </w:rPr>
        <w:t>5 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DICHIARA</w:t>
      </w: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8"/>
        <w:gridCol w:w="1421"/>
        <w:gridCol w:w="1660"/>
        <w:gridCol w:w="1131"/>
        <w:gridCol w:w="1036"/>
        <w:gridCol w:w="1014"/>
        <w:gridCol w:w="1391"/>
      </w:tblGrid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Datore di Lavoro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Descrizione della Struttura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Ruolo e Responsabilità ricoperta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Attività svolte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Data di inizio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Data di fine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Motivo della cessaz</w:t>
            </w:r>
            <w:r w:rsidR="00F54648"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</w:tbl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</w:rPr>
      </w:pPr>
      <w:proofErr w:type="gramStart"/>
      <w:r w:rsidRPr="00977623">
        <w:rPr>
          <w:rFonts w:ascii="Arial" w:eastAsia="Arial" w:hAnsi="Arial" w:cs="Arial"/>
          <w:spacing w:val="-1"/>
          <w:sz w:val="22"/>
          <w:szCs w:val="22"/>
        </w:rPr>
        <w:t>D</w:t>
      </w:r>
      <w:r w:rsidRPr="00977623">
        <w:rPr>
          <w:rFonts w:ascii="Arial" w:eastAsia="Arial" w:hAnsi="Arial" w:cs="Arial"/>
          <w:sz w:val="22"/>
          <w:szCs w:val="22"/>
        </w:rPr>
        <w:t xml:space="preserve">ata </w:t>
      </w:r>
      <w:r w:rsidRPr="00977623">
        <w:rPr>
          <w:rFonts w:ascii="Arial" w:eastAsia="Arial" w:hAnsi="Arial" w:cs="Arial"/>
          <w:spacing w:val="3"/>
          <w:sz w:val="22"/>
          <w:szCs w:val="22"/>
        </w:rPr>
        <w:t xml:space="preserve"> .....................................</w:t>
      </w:r>
      <w:proofErr w:type="gramEnd"/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</w:rPr>
      </w:pP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977623">
        <w:rPr>
          <w:rFonts w:ascii="Arial" w:eastAsia="Arial" w:hAnsi="Arial" w:cs="Arial"/>
          <w:spacing w:val="3"/>
          <w:sz w:val="22"/>
          <w:szCs w:val="22"/>
        </w:rPr>
        <w:t>Firma  …</w:t>
      </w:r>
      <w:proofErr w:type="gramEnd"/>
      <w:r w:rsidRPr="00977623">
        <w:rPr>
          <w:rFonts w:ascii="Arial" w:eastAsia="Arial" w:hAnsi="Arial" w:cs="Arial"/>
          <w:spacing w:val="3"/>
          <w:sz w:val="22"/>
          <w:szCs w:val="22"/>
        </w:rPr>
        <w:t>……………………………</w:t>
      </w: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B67535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p w:rsidR="00AB175F" w:rsidRPr="00B67535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p w:rsidR="00AB175F" w:rsidRPr="00B67535" w:rsidRDefault="00AB175F" w:rsidP="00FC7C9B">
      <w:pPr>
        <w:ind w:left="709" w:hanging="425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sectPr w:rsidR="00AB175F" w:rsidRPr="00B67535" w:rsidSect="00925A94">
      <w:headerReference w:type="default" r:id="rId7"/>
      <w:type w:val="continuous"/>
      <w:pgSz w:w="11920" w:h="16840"/>
      <w:pgMar w:top="1985" w:right="1418" w:bottom="1134" w:left="1701" w:header="1038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7C" w:rsidRDefault="0015107C" w:rsidP="00017494">
      <w:r>
        <w:separator/>
      </w:r>
    </w:p>
  </w:endnote>
  <w:endnote w:type="continuationSeparator" w:id="0">
    <w:p w:rsidR="0015107C" w:rsidRDefault="0015107C" w:rsidP="000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7C" w:rsidRDefault="0015107C" w:rsidP="00017494">
      <w:r>
        <w:separator/>
      </w:r>
    </w:p>
  </w:footnote>
  <w:footnote w:type="continuationSeparator" w:id="0">
    <w:p w:rsidR="0015107C" w:rsidRDefault="0015107C" w:rsidP="0001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60" w:rsidRDefault="006F706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E04"/>
    <w:multiLevelType w:val="multilevel"/>
    <w:tmpl w:val="C86EB77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5D7C7A"/>
    <w:multiLevelType w:val="hybridMultilevel"/>
    <w:tmpl w:val="A93E2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5F4"/>
    <w:multiLevelType w:val="multilevel"/>
    <w:tmpl w:val="FBE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E33434"/>
    <w:multiLevelType w:val="hybridMultilevel"/>
    <w:tmpl w:val="F908480A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B9474B"/>
    <w:multiLevelType w:val="hybridMultilevel"/>
    <w:tmpl w:val="8D1A9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57C88"/>
    <w:multiLevelType w:val="hybridMultilevel"/>
    <w:tmpl w:val="BC721C14"/>
    <w:lvl w:ilvl="0" w:tplc="7458D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5E33"/>
    <w:multiLevelType w:val="hybridMultilevel"/>
    <w:tmpl w:val="3B2C99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2D5"/>
    <w:multiLevelType w:val="hybridMultilevel"/>
    <w:tmpl w:val="A45E39BA"/>
    <w:lvl w:ilvl="0" w:tplc="911EBD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2006D"/>
    <w:multiLevelType w:val="hybridMultilevel"/>
    <w:tmpl w:val="509C00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966DB"/>
    <w:multiLevelType w:val="hybridMultilevel"/>
    <w:tmpl w:val="A866F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24160"/>
    <w:multiLevelType w:val="multilevel"/>
    <w:tmpl w:val="6730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6F31277"/>
    <w:multiLevelType w:val="hybridMultilevel"/>
    <w:tmpl w:val="64266522"/>
    <w:lvl w:ilvl="0" w:tplc="B7EA33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B27C1"/>
    <w:multiLevelType w:val="multilevel"/>
    <w:tmpl w:val="989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85AC4"/>
    <w:multiLevelType w:val="hybridMultilevel"/>
    <w:tmpl w:val="ABBAA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B3B30"/>
    <w:multiLevelType w:val="hybridMultilevel"/>
    <w:tmpl w:val="A4501AA4"/>
    <w:lvl w:ilvl="0" w:tplc="2D9C330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31AD4"/>
    <w:multiLevelType w:val="hybridMultilevel"/>
    <w:tmpl w:val="EDF8EF6A"/>
    <w:lvl w:ilvl="0" w:tplc="CCB6EE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13"/>
  </w:num>
  <w:num w:numId="7">
    <w:abstractNumId w:val="8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1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35"/>
    <w:rsid w:val="00007A7D"/>
    <w:rsid w:val="00017494"/>
    <w:rsid w:val="00042D36"/>
    <w:rsid w:val="00077CD7"/>
    <w:rsid w:val="000951B0"/>
    <w:rsid w:val="000954AF"/>
    <w:rsid w:val="00120BE5"/>
    <w:rsid w:val="00130382"/>
    <w:rsid w:val="00136AED"/>
    <w:rsid w:val="001406C6"/>
    <w:rsid w:val="0015107C"/>
    <w:rsid w:val="00176291"/>
    <w:rsid w:val="001F6517"/>
    <w:rsid w:val="00211357"/>
    <w:rsid w:val="002438DC"/>
    <w:rsid w:val="00252B3C"/>
    <w:rsid w:val="002C3BE8"/>
    <w:rsid w:val="003451CD"/>
    <w:rsid w:val="00365198"/>
    <w:rsid w:val="0038045F"/>
    <w:rsid w:val="003C7E25"/>
    <w:rsid w:val="004311DE"/>
    <w:rsid w:val="004370AD"/>
    <w:rsid w:val="00463A7D"/>
    <w:rsid w:val="00497626"/>
    <w:rsid w:val="004B53FA"/>
    <w:rsid w:val="004B5B35"/>
    <w:rsid w:val="00505511"/>
    <w:rsid w:val="005071BC"/>
    <w:rsid w:val="00557D48"/>
    <w:rsid w:val="00576812"/>
    <w:rsid w:val="00577218"/>
    <w:rsid w:val="005805FC"/>
    <w:rsid w:val="005B45A5"/>
    <w:rsid w:val="005C0675"/>
    <w:rsid w:val="005D181A"/>
    <w:rsid w:val="00602BC9"/>
    <w:rsid w:val="00613464"/>
    <w:rsid w:val="00635C9B"/>
    <w:rsid w:val="006378B2"/>
    <w:rsid w:val="006535CF"/>
    <w:rsid w:val="006B3B3C"/>
    <w:rsid w:val="006C4953"/>
    <w:rsid w:val="006C6606"/>
    <w:rsid w:val="006E4CEE"/>
    <w:rsid w:val="006F7060"/>
    <w:rsid w:val="00705041"/>
    <w:rsid w:val="00747549"/>
    <w:rsid w:val="0075345A"/>
    <w:rsid w:val="00797B82"/>
    <w:rsid w:val="007A0367"/>
    <w:rsid w:val="007C4E14"/>
    <w:rsid w:val="00801FEC"/>
    <w:rsid w:val="00804016"/>
    <w:rsid w:val="00851E49"/>
    <w:rsid w:val="00873868"/>
    <w:rsid w:val="008A15D3"/>
    <w:rsid w:val="00925A94"/>
    <w:rsid w:val="00925E80"/>
    <w:rsid w:val="00927DAA"/>
    <w:rsid w:val="009318B2"/>
    <w:rsid w:val="009723C7"/>
    <w:rsid w:val="00977623"/>
    <w:rsid w:val="009E7D46"/>
    <w:rsid w:val="00A0046B"/>
    <w:rsid w:val="00A02F12"/>
    <w:rsid w:val="00A15F60"/>
    <w:rsid w:val="00A74EEE"/>
    <w:rsid w:val="00A77441"/>
    <w:rsid w:val="00A81082"/>
    <w:rsid w:val="00AA6EE0"/>
    <w:rsid w:val="00AB041D"/>
    <w:rsid w:val="00AB175F"/>
    <w:rsid w:val="00B0262B"/>
    <w:rsid w:val="00B2320D"/>
    <w:rsid w:val="00B33F66"/>
    <w:rsid w:val="00B67535"/>
    <w:rsid w:val="00C15533"/>
    <w:rsid w:val="00C261C5"/>
    <w:rsid w:val="00C66D2C"/>
    <w:rsid w:val="00C76FE2"/>
    <w:rsid w:val="00C945E4"/>
    <w:rsid w:val="00CB37C2"/>
    <w:rsid w:val="00D2484D"/>
    <w:rsid w:val="00D545A0"/>
    <w:rsid w:val="00D65078"/>
    <w:rsid w:val="00E10AFA"/>
    <w:rsid w:val="00E34E4D"/>
    <w:rsid w:val="00E36A8D"/>
    <w:rsid w:val="00EA630B"/>
    <w:rsid w:val="00EE3C51"/>
    <w:rsid w:val="00EE7B08"/>
    <w:rsid w:val="00F00E77"/>
    <w:rsid w:val="00F05E36"/>
    <w:rsid w:val="00F25D91"/>
    <w:rsid w:val="00F375CA"/>
    <w:rsid w:val="00F54648"/>
    <w:rsid w:val="00F773CC"/>
    <w:rsid w:val="00F970A3"/>
    <w:rsid w:val="00FC7C9B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233233-50ED-43D2-A8DE-DB7403C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B3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B3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B3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B3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B3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B5B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B3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B3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B3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B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B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B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B35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B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4B5B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B35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B35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B35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5"/>
    <w:rPr>
      <w:rFonts w:ascii="Tahoma" w:eastAsia="Times New Roman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semiHidden/>
    <w:unhideWhenUsed/>
    <w:rsid w:val="006378B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378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6D2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8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Bocchetti Emanuela</dc:creator>
  <cp:lastModifiedBy>Lettieri Antonio</cp:lastModifiedBy>
  <cp:revision>2</cp:revision>
  <cp:lastPrinted>2019-10-30T12:08:00Z</cp:lastPrinted>
  <dcterms:created xsi:type="dcterms:W3CDTF">2021-02-19T09:30:00Z</dcterms:created>
  <dcterms:modified xsi:type="dcterms:W3CDTF">2021-02-19T09:30:00Z</dcterms:modified>
</cp:coreProperties>
</file>