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94" w:rsidRPr="00977623" w:rsidRDefault="00017494" w:rsidP="004311DE">
      <w:pPr>
        <w:ind w:right="12"/>
        <w:jc w:val="right"/>
        <w:rPr>
          <w:rFonts w:ascii="Arial" w:eastAsia="Arial" w:hAnsi="Arial" w:cs="Arial"/>
          <w:b/>
          <w:spacing w:val="-4"/>
          <w:sz w:val="22"/>
          <w:szCs w:val="22"/>
          <w:lang w:val="it-IT"/>
        </w:rPr>
      </w:pPr>
      <w:r w:rsidRPr="00977623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Allegato 1 – Modulo d</w:t>
      </w:r>
      <w:r w:rsidR="00851E49" w:rsidRPr="00977623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b/>
          <w:spacing w:val="-4"/>
          <w:sz w:val="22"/>
          <w:szCs w:val="22"/>
          <w:lang w:val="it-IT"/>
        </w:rPr>
        <w:t xml:space="preserve"> domanda</w:t>
      </w:r>
    </w:p>
    <w:p w:rsidR="00017494" w:rsidRPr="00977623" w:rsidRDefault="00017494" w:rsidP="004311DE">
      <w:pPr>
        <w:ind w:left="6463" w:right="1875" w:hanging="98"/>
        <w:jc w:val="right"/>
        <w:rPr>
          <w:rFonts w:ascii="Arial" w:eastAsia="Arial" w:hAnsi="Arial" w:cs="Arial"/>
          <w:spacing w:val="-4"/>
          <w:sz w:val="22"/>
          <w:szCs w:val="22"/>
          <w:lang w:val="it-IT"/>
        </w:rPr>
      </w:pPr>
    </w:p>
    <w:p w:rsidR="00B67535" w:rsidRPr="00977623" w:rsidRDefault="00B67535" w:rsidP="004311DE">
      <w:pPr>
        <w:ind w:right="-3"/>
        <w:jc w:val="right"/>
        <w:rPr>
          <w:rFonts w:ascii="Arial" w:eastAsia="Arial" w:hAnsi="Arial" w:cs="Arial"/>
          <w:spacing w:val="1"/>
          <w:sz w:val="22"/>
          <w:szCs w:val="22"/>
          <w:lang w:val="it-IT"/>
        </w:rPr>
      </w:pPr>
    </w:p>
    <w:p w:rsidR="00017494" w:rsidRPr="00977623" w:rsidRDefault="00017494" w:rsidP="004311DE">
      <w:pPr>
        <w:ind w:right="-3"/>
        <w:jc w:val="right"/>
        <w:rPr>
          <w:rFonts w:ascii="Arial" w:eastAsia="Arial" w:hAnsi="Arial" w:cs="Arial"/>
          <w:spacing w:val="1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Spett.le Fondazione 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DIS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-Città della Scienza</w:t>
      </w:r>
    </w:p>
    <w:p w:rsidR="00017494" w:rsidRPr="00977623" w:rsidRDefault="00017494" w:rsidP="004311DE">
      <w:pPr>
        <w:ind w:right="-3"/>
        <w:jc w:val="right"/>
        <w:rPr>
          <w:rFonts w:ascii="Arial" w:eastAsia="Arial" w:hAnsi="Arial" w:cs="Arial"/>
          <w:spacing w:val="1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Via </w:t>
      </w:r>
      <w:proofErr w:type="spellStart"/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Coroglio</w:t>
      </w:r>
      <w:proofErr w:type="spellEnd"/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, 57</w:t>
      </w:r>
    </w:p>
    <w:p w:rsidR="00017494" w:rsidRPr="00977623" w:rsidRDefault="00017494" w:rsidP="004311DE">
      <w:pPr>
        <w:ind w:right="-3"/>
        <w:jc w:val="right"/>
        <w:rPr>
          <w:rFonts w:ascii="Arial" w:eastAsia="Arial" w:hAnsi="Arial" w:cs="Arial"/>
          <w:spacing w:val="1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80124 Napoli</w:t>
      </w:r>
    </w:p>
    <w:p w:rsidR="00017494" w:rsidRPr="00977623" w:rsidRDefault="00017494" w:rsidP="00FC7C9B">
      <w:pPr>
        <w:ind w:right="-3"/>
        <w:jc w:val="both"/>
        <w:rPr>
          <w:rFonts w:ascii="Arial" w:eastAsia="Arial" w:hAnsi="Arial" w:cs="Arial"/>
          <w:b/>
          <w:spacing w:val="1"/>
          <w:sz w:val="22"/>
          <w:szCs w:val="22"/>
          <w:lang w:val="it-IT"/>
        </w:rPr>
      </w:pPr>
    </w:p>
    <w:p w:rsidR="00B67535" w:rsidRPr="00977623" w:rsidRDefault="00B67535" w:rsidP="00FC7C9B">
      <w:pPr>
        <w:ind w:right="-3"/>
        <w:jc w:val="both"/>
        <w:rPr>
          <w:rFonts w:ascii="Arial" w:eastAsia="Arial" w:hAnsi="Arial" w:cs="Arial"/>
          <w:b/>
          <w:spacing w:val="1"/>
          <w:sz w:val="22"/>
          <w:szCs w:val="22"/>
          <w:lang w:val="it-IT"/>
        </w:rPr>
      </w:pPr>
    </w:p>
    <w:p w:rsidR="00017494" w:rsidRPr="00977623" w:rsidRDefault="00017494" w:rsidP="00FC7C9B">
      <w:pPr>
        <w:ind w:right="-3"/>
        <w:jc w:val="both"/>
        <w:rPr>
          <w:rFonts w:ascii="Arial" w:eastAsia="Arial" w:hAnsi="Arial" w:cs="Arial"/>
          <w:position w:val="-1"/>
          <w:sz w:val="22"/>
          <w:szCs w:val="22"/>
          <w:lang w:val="it-IT"/>
        </w:rPr>
      </w:pPr>
      <w:r w:rsidRPr="0097762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b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b/>
          <w:sz w:val="22"/>
          <w:szCs w:val="22"/>
          <w:lang w:val="it-IT"/>
        </w:rPr>
        <w:t xml:space="preserve">o: </w:t>
      </w:r>
      <w:r w:rsidRPr="00977623">
        <w:rPr>
          <w:rFonts w:ascii="Arial" w:eastAsia="Arial" w:hAnsi="Arial" w:cs="Arial"/>
          <w:b/>
          <w:spacing w:val="2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omanda </w:t>
      </w:r>
      <w:r w:rsidRPr="00977623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di </w:t>
      </w:r>
      <w:r w:rsidRPr="0097762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977623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di </w:t>
      </w:r>
      <w:r w:rsidRPr="00977623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977623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ei </w:t>
      </w:r>
      <w:r w:rsidRPr="00977623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r </w:t>
      </w:r>
      <w:r w:rsidRPr="00977623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nt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ell’i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nc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co di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et</w:t>
      </w:r>
      <w:r w:rsidRPr="00977623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ore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era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 de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ll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 Fondazione IDIS-Città della Scienza</w:t>
      </w:r>
    </w:p>
    <w:p w:rsidR="00017494" w:rsidRPr="00977623" w:rsidRDefault="00017494" w:rsidP="00FC7C9B">
      <w:pPr>
        <w:spacing w:before="4"/>
        <w:ind w:left="133" w:right="-3"/>
        <w:jc w:val="both"/>
        <w:rPr>
          <w:rFonts w:ascii="Arial" w:eastAsia="Arial" w:hAnsi="Arial" w:cs="Arial"/>
          <w:position w:val="-1"/>
          <w:sz w:val="22"/>
          <w:szCs w:val="22"/>
          <w:lang w:val="it-IT"/>
        </w:rPr>
      </w:pPr>
    </w:p>
    <w:p w:rsidR="00B67535" w:rsidRPr="00977623" w:rsidRDefault="00B67535" w:rsidP="00FC7C9B">
      <w:pPr>
        <w:spacing w:before="32"/>
        <w:ind w:right="-6"/>
        <w:jc w:val="both"/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</w:pPr>
    </w:p>
    <w:p w:rsidR="00017494" w:rsidRPr="00977623" w:rsidRDefault="00F54648" w:rsidP="00FC7C9B">
      <w:pPr>
        <w:spacing w:before="32"/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 so</w:t>
      </w:r>
      <w:r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os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tt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a …………………………….…., 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.  ………………………………</w:t>
      </w:r>
      <w:r w:rsidRPr="00977623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ch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42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spacing w:val="45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ec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42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ll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42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se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z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42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i</w:t>
      </w:r>
      <w:r w:rsidR="00851E49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n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43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nto</w:t>
      </w:r>
      <w:r w:rsidR="00017494" w:rsidRPr="00977623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ell’i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nc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017494" w:rsidRPr="00977623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et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ore</w:t>
      </w:r>
      <w:r w:rsidR="00017494" w:rsidRPr="00977623"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era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Fondazione IDIS-Città della Scienza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="00017494" w:rsidRPr="00977623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al</w:t>
      </w:r>
      <w:r w:rsidR="00017494" w:rsidRPr="00977623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="00017494" w:rsidRPr="00977623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sa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sa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="00017494" w:rsidRPr="00977623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="00017494" w:rsidRPr="00977623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4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ch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ara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eriti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 e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 a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i, pre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 a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75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76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28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cem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b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 20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0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0 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. 4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5 e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proofErr w:type="spellStart"/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.</w:t>
      </w:r>
      <w:proofErr w:type="spellEnd"/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,</w:t>
      </w:r>
    </w:p>
    <w:p w:rsidR="00017494" w:rsidRPr="00977623" w:rsidRDefault="00017494" w:rsidP="00FC7C9B">
      <w:pPr>
        <w:spacing w:before="11"/>
        <w:ind w:right="-6"/>
        <w:jc w:val="both"/>
        <w:rPr>
          <w:rFonts w:ascii="Arial" w:hAnsi="Arial" w:cs="Arial"/>
          <w:sz w:val="22"/>
          <w:szCs w:val="22"/>
          <w:lang w:val="it-IT"/>
        </w:rPr>
      </w:pPr>
    </w:p>
    <w:p w:rsidR="00017494" w:rsidRPr="00977623" w:rsidRDefault="00017494" w:rsidP="00FC7C9B">
      <w:pPr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CH</w:t>
      </w:r>
      <w:r w:rsidRPr="00977623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b/>
          <w:spacing w:val="4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b/>
          <w:sz w:val="22"/>
          <w:szCs w:val="22"/>
          <w:lang w:val="it-IT"/>
        </w:rPr>
        <w:t>A</w:t>
      </w:r>
    </w:p>
    <w:p w:rsidR="00017494" w:rsidRPr="00977623" w:rsidRDefault="00017494" w:rsidP="00FC7C9B">
      <w:pPr>
        <w:spacing w:before="13"/>
        <w:ind w:right="-6"/>
        <w:jc w:val="both"/>
        <w:rPr>
          <w:rFonts w:ascii="Arial" w:hAnsi="Arial" w:cs="Arial"/>
          <w:sz w:val="22"/>
          <w:szCs w:val="22"/>
          <w:lang w:val="it-IT"/>
        </w:rPr>
      </w:pPr>
    </w:p>
    <w:p w:rsidR="00017494" w:rsidRPr="00977623" w:rsidRDefault="00017494" w:rsidP="00FC7C9B">
      <w:pPr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sot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 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ili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à,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ai se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si d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46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47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DP</w:t>
      </w:r>
      <w:r w:rsidRPr="00977623">
        <w:rPr>
          <w:rFonts w:ascii="Arial" w:eastAsia="Arial" w:hAnsi="Arial" w:cs="Arial"/>
          <w:sz w:val="22"/>
          <w:szCs w:val="22"/>
          <w:lang w:val="it-IT"/>
        </w:rPr>
        <w:t>R 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o:</w:t>
      </w:r>
    </w:p>
    <w:p w:rsidR="00017494" w:rsidRPr="00977623" w:rsidRDefault="00017494" w:rsidP="00FC7C9B">
      <w:pPr>
        <w:pStyle w:val="Paragrafoelenco"/>
        <w:numPr>
          <w:ilvl w:val="0"/>
          <w:numId w:val="13"/>
        </w:numPr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di essere nato/a </w:t>
      </w:r>
      <w:proofErr w:type="spellStart"/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proofErr w:type="spellEnd"/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 ………………………………il ……………………….</w:t>
      </w:r>
    </w:p>
    <w:p w:rsidR="00017494" w:rsidRPr="00977623" w:rsidRDefault="00017494" w:rsidP="00FC7C9B">
      <w:pPr>
        <w:pStyle w:val="Paragrafoelenco"/>
        <w:numPr>
          <w:ilvl w:val="0"/>
          <w:numId w:val="13"/>
        </w:numPr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di essere residente in…………………..alla via……………………</w:t>
      </w:r>
    </w:p>
    <w:p w:rsidR="00017494" w:rsidRPr="00977623" w:rsidRDefault="00017494" w:rsidP="00FC7C9B">
      <w:pPr>
        <w:pStyle w:val="Paragrafoelenco"/>
        <w:numPr>
          <w:ilvl w:val="0"/>
          <w:numId w:val="13"/>
        </w:numPr>
        <w:ind w:right="-6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di essere cittadino/a italiano/a o </w:t>
      </w:r>
      <w:r w:rsidRPr="00977623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di </w:t>
      </w:r>
      <w:r w:rsidRPr="00977623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977623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eg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977623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ati </w:t>
      </w:r>
      <w:r w:rsidRPr="00977623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bri </w:t>
      </w:r>
      <w:r w:rsidRPr="00977623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ell’U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urope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a…………………….</w:t>
      </w:r>
    </w:p>
    <w:p w:rsidR="00017494" w:rsidRPr="00977623" w:rsidRDefault="00851E49" w:rsidP="00FC7C9B">
      <w:pPr>
        <w:pStyle w:val="Paragrafoelenco"/>
        <w:numPr>
          <w:ilvl w:val="0"/>
          <w:numId w:val="13"/>
        </w:numPr>
        <w:tabs>
          <w:tab w:val="left" w:pos="1340"/>
        </w:tabs>
        <w:spacing w:before="2"/>
        <w:ind w:right="-3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59DEB" wp14:editId="78980860">
                <wp:simplePos x="0" y="0"/>
                <wp:positionH relativeFrom="column">
                  <wp:posOffset>460375</wp:posOffset>
                </wp:positionH>
                <wp:positionV relativeFrom="paragraph">
                  <wp:posOffset>67310</wp:posOffset>
                </wp:positionV>
                <wp:extent cx="142875" cy="85725"/>
                <wp:effectExtent l="0" t="0" r="28575" b="28575"/>
                <wp:wrapNone/>
                <wp:docPr id="47" name="Rettango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79C9A66" id="Rettangolo 47" o:spid="_x0000_s1026" style="position:absolute;margin-left:36.25pt;margin-top:5.3pt;width:11.25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rohwIAAG0FAAAOAAAAZHJzL2Uyb0RvYy54bWysVEtv2zAMvg/YfxB0Xx0HydoGdYqgRYcB&#10;RVu0HXpWZCkWIImapMTJfv0o+ZGgK3YY5oNMiuTHh0heXe+NJjvhgwJb0fJsQomwHGplNxX98Xr3&#10;5YKSEJmtmQYrKnoQgV4vP3+6at1CTKEBXQtPEMSGResq2sToFkUReCMMC2fghEWhBG9YRNZvitqz&#10;FtGNLqaTydeiBV87D1yEgLe3nZAuM76UgsdHKYOIRFcUY4v59Plcp7NYXrHFxjPXKN6Hwf4hCsOU&#10;Racj1C2LjGy9+gPKKO4hgIxnHEwBUioucg6YTTl5l81Lw5zIuWBxghvLFP4fLH/YPXmi6orOzimx&#10;zOAbPYuIL7YBDQQvsUKtCwtUfHFPvucCkindvfQm/TERss9VPYxVFftIOF6Ws+nF+ZwSjqKL+fl0&#10;niCLo63zIX4TYEgiKurxzXIp2e4+xE51UEmuAmhV3ymtM5P6RNxoT3YMX3i9KXvwE60ihd8FnKl4&#10;0CLZavssJKaOIU6zw9x0RzDGubCx7EQNq0XnYz7Bb/AyuM8JZcCELDG6EbsHGDQ7kAG7S6/XT6Yi&#10;9+xoPPlbYJ3xaJE9g42jsVEW/EcAGrPqPXf6GP5JaRK5hvqAjeGhm5jg+J3C57lnIT4xjyOCw4Rj&#10;Hx/xkBraikJPUdKA//XRfdLHzkUpJS2OXEXDzy3zghL93WJPX5azWZrRzMywU5Dxp5L1qcRuzQ3g&#10;m5e4YBzPZNKPeiClB/OG22GVvKKIWY6+K8qjH5ib2K0C3C9crFZZDefSsXhvXxxP4Kmqqf1e92/M&#10;u75HI/b2AwzjyRbvWrXTTZYWVtsIUuU+Pta1rzfOdG6cfv+kpXHKZ63jllz+BgAA//8DAFBLAwQU&#10;AAYACAAAACEAfrc9Q+AAAAAHAQAADwAAAGRycy9kb3ducmV2LnhtbEyPwU7DMBBE70j8g7VIXBC1&#10;G5FSQpyqAqEKqZcUBBydeJtExOsodtvA17Oc4Dg7o5m3+WpyvTjiGDpPGuYzBQKp9rajRsPry9P1&#10;EkSIhqzpPaGGLwywKs7PcpNZf6ISj7vYCC6hkBkNbYxDJmWoW3QmzPyAxN7ej85ElmMj7WhOXO56&#10;mSi1kM50xAutGfChxfpzd3AayuXHetxe7TeqrLYDfT+/p49vG60vL6b1PYiIU/wLwy8+o0PBTJU/&#10;kA2i13CbpJzku1qAYP8u5dcqDcnNHGSRy//8xQ8AAAD//wMAUEsBAi0AFAAGAAgAAAAhALaDOJL+&#10;AAAA4QEAABMAAAAAAAAAAAAAAAAAAAAAAFtDb250ZW50X1R5cGVzXS54bWxQSwECLQAUAAYACAAA&#10;ACEAOP0h/9YAAACUAQAACwAAAAAAAAAAAAAAAAAvAQAAX3JlbHMvLnJlbHNQSwECLQAUAAYACAAA&#10;ACEAHQZq6IcCAABtBQAADgAAAAAAAAAAAAAAAAAuAgAAZHJzL2Uyb0RvYy54bWxQSwECLQAUAAYA&#10;CAAAACEAfrc9Q+AAAAAHAQAADwAAAAAAAAAAAAAAAADhBAAAZHJzL2Rvd25yZXYueG1sUEsFBgAA&#10;AAAEAAQA8wAAAO4FAAAAAA==&#10;" fillcolor="white [3212]" strokecolor="#243f60 [1604]" strokeweight="2pt"/>
            </w:pict>
          </mc:Fallback>
        </mc:AlternateContent>
      </w:r>
      <w:r w:rsidR="00017494" w:rsidRPr="00977623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63A11" wp14:editId="676E8D4B">
                <wp:simplePos x="0" y="0"/>
                <wp:positionH relativeFrom="page">
                  <wp:posOffset>1176655</wp:posOffset>
                </wp:positionH>
                <wp:positionV relativeFrom="paragraph">
                  <wp:posOffset>318135</wp:posOffset>
                </wp:positionV>
                <wp:extent cx="118745" cy="160655"/>
                <wp:effectExtent l="0" t="2540" r="0" b="0"/>
                <wp:wrapNone/>
                <wp:docPr id="45" name="Casella di tes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060" w:rsidRDefault="006F7060" w:rsidP="00017494">
                            <w:pPr>
                              <w:spacing w:before="4" w:line="240" w:lineRule="exact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5" o:spid="_x0000_s1026" type="#_x0000_t202" style="position:absolute;left:0;text-align:left;margin-left:92.65pt;margin-top:25.05pt;width:9.35pt;height:1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dsswIAALIFAAAOAAAAZHJzL2Uyb0RvYy54bWysVNuOmzAQfa/Uf7D8zgIpIYCWVLsQqkrb&#10;i7TtBzhgglVjU9sJ2Vb9945NSPbyUrXlwRpsz5kzM8dz/fbYc3SgSjMpchxeBRhRUcuGiV2Ov36p&#10;vAQjbYhoCJeC5viBavx2/frV9ThkdCE7yRuqEIAInY1Djjtjhsz3dd3RnugrOVABh61UPTHwq3Z+&#10;o8gI6D33F0EQ+6NUzaBkTbWG3XI6xGuH37a0Np/aVlODeI6Bm3GrcuvWrv76mmQ7RYaO1Sca5C9Y&#10;9IQJCHqGKokhaK/YC6ie1Upq2ZqrWva+bFtWU5cDZBMGz7K578hAXS5QHD2cy6T/H2z98fBZIdbk&#10;OFpiJEgPPSqIppwT1DBkqDYSwRHUaRx0BtfvB3Awx1t5hH67nPVwJ+tvGglZdETs6I1ScuwoaYBn&#10;aD39R64TjrYg2/GDbCAe2RvpgI6t6m0RoSwI0KFfD+ce0aNBtQ0ZJitLtYajMA7ipePmk2x2HpQ2&#10;76jskTVyrEACDpwc7rSxZEg2X7GxhKwY504GXDzZgIvTDoQGV3tmSbiu/kyDdJNsksiLFvHGi4Ky&#10;9G6qIvLiKlwtyzdlUZThLxs3jLKONQ0VNsyssDD6sw6etD5p46wxLTlrLJylpNVuW3CFDgQUXrnP&#10;lRxOLtf8pzRcESCXZymFiyi4XaReFScrL6qipZeugsQLwvQ2jYMojcrqaUp3TNB/TwmNOU6Xi+Wk&#10;pQvpZ7kF7nuZG8l6ZmCGcNbnODlfIplV4EY0rrWGMD7Zj0ph6V9KAe2eG+30aiU6idUct0dAsSLe&#10;yuYBlKskKAvkCYMPjE6qHxiNMERyrL/viaIY8fcC1G8nzmyo2djOBhE1uObYYDSZhZkm035QbNcB&#10;8vS+hLyBF9Iyp94Li9O7gsHgkjgNMTt5Hv+7W5dRu/4NAAD//wMAUEsDBBQABgAIAAAAIQBPtHCx&#10;3wAAAAkBAAAPAAAAZHJzL2Rvd25yZXYueG1sTI/BTsMwEETvSPyDtUjcqN3SlBLiVBWCExJqGg4c&#10;nXibRI3XIXbb8PcsJziO9mn2TbaZXC/OOIbOk4b5TIFAqr3tqNHwUb7erUGEaMia3hNq+MYAm/z6&#10;KjOp9Rcq8LyPjeASCqnR0MY4pFKGukVnwswPSHw7+NGZyHFspB3NhctdLxdKraQzHfGH1gz43GJ9&#10;3J+chu0nFS/d13u1Kw5FV5aPit5WR61vb6btE4iIU/yD4Vef1SFnp8qfyAbRc14n94xqSNQcBAML&#10;teRxlYaHZAkyz+T/BfkPAAAA//8DAFBLAQItABQABgAIAAAAIQC2gziS/gAAAOEBAAATAAAAAAAA&#10;AAAAAAAAAAAAAABbQ29udGVudF9UeXBlc10ueG1sUEsBAi0AFAAGAAgAAAAhADj9If/WAAAAlAEA&#10;AAsAAAAAAAAAAAAAAAAALwEAAF9yZWxzLy5yZWxzUEsBAi0AFAAGAAgAAAAhAFkhR2yzAgAAsgUA&#10;AA4AAAAAAAAAAAAAAAAALgIAAGRycy9lMm9Eb2MueG1sUEsBAi0AFAAGAAgAAAAhAE+0cLHfAAAA&#10;CQEAAA8AAAAAAAAAAAAAAAAADQUAAGRycy9kb3ducmV2LnhtbFBLBQYAAAAABAAEAPMAAAAZBgAA&#10;AAA=&#10;" filled="f" stroked="f">
                <v:textbox inset="0,0,0,0">
                  <w:txbxContent>
                    <w:p w:rsidR="006F7060" w:rsidRDefault="006F7060" w:rsidP="00017494">
                      <w:pPr>
                        <w:spacing w:before="4" w:line="240" w:lineRule="exact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position w:val="-1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        di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sc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et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ora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C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omune</w:t>
      </w:r>
      <w:r w:rsidR="00017494" w:rsidRPr="00977623">
        <w:rPr>
          <w:rFonts w:ascii="Arial" w:eastAsia="Arial" w:hAnsi="Arial" w:cs="Arial"/>
          <w:spacing w:val="46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di 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…………………….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  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(</w:t>
      </w:r>
      <w:r w:rsidR="00017494" w:rsidRPr="00977623">
        <w:rPr>
          <w:rFonts w:ascii="Arial" w:eastAsia="Arial" w:hAnsi="Arial" w:cs="Arial"/>
          <w:i/>
          <w:sz w:val="22"/>
          <w:szCs w:val="22"/>
          <w:lang w:val="it-IT"/>
        </w:rPr>
        <w:t>se</w:t>
      </w:r>
      <w:r w:rsidR="00017494" w:rsidRPr="00977623">
        <w:rPr>
          <w:rFonts w:ascii="Arial" w:eastAsia="Arial" w:hAnsi="Arial" w:cs="Arial"/>
          <w:i/>
          <w:spacing w:val="4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i/>
          <w:sz w:val="22"/>
          <w:szCs w:val="22"/>
          <w:lang w:val="it-IT"/>
        </w:rPr>
        <w:t>c</w:t>
      </w:r>
      <w:r w:rsidR="00017494" w:rsidRPr="00977623">
        <w:rPr>
          <w:rFonts w:ascii="Arial" w:eastAsia="Arial" w:hAnsi="Arial" w:cs="Arial"/>
          <w:i/>
          <w:spacing w:val="-1"/>
          <w:sz w:val="22"/>
          <w:szCs w:val="22"/>
          <w:lang w:val="it-IT"/>
        </w:rPr>
        <w:t>it</w:t>
      </w:r>
      <w:r w:rsidR="00017494" w:rsidRPr="00977623">
        <w:rPr>
          <w:rFonts w:ascii="Arial" w:eastAsia="Arial" w:hAnsi="Arial" w:cs="Arial"/>
          <w:i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i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i/>
          <w:spacing w:val="-1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i/>
          <w:sz w:val="22"/>
          <w:szCs w:val="22"/>
          <w:lang w:val="it-IT"/>
        </w:rPr>
        <w:t xml:space="preserve">ni </w:t>
      </w:r>
      <w:r w:rsidR="00017494" w:rsidRPr="00977623">
        <w:rPr>
          <w:rFonts w:ascii="Arial" w:eastAsia="Arial" w:hAnsi="Arial" w:cs="Arial"/>
          <w:i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i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i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i/>
          <w:spacing w:val="-1"/>
          <w:sz w:val="22"/>
          <w:szCs w:val="22"/>
          <w:lang w:val="it-IT"/>
        </w:rPr>
        <w:t>li</w:t>
      </w:r>
      <w:r w:rsidR="00017494" w:rsidRPr="00977623">
        <w:rPr>
          <w:rFonts w:ascii="Arial" w:eastAsia="Arial" w:hAnsi="Arial" w:cs="Arial"/>
          <w:i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i/>
          <w:spacing w:val="-1"/>
          <w:sz w:val="22"/>
          <w:szCs w:val="22"/>
          <w:lang w:val="it-IT"/>
        </w:rPr>
        <w:t>ni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);</w:t>
      </w:r>
    </w:p>
    <w:p w:rsidR="00017494" w:rsidRPr="00977623" w:rsidRDefault="00851E49" w:rsidP="00FC7C9B">
      <w:pPr>
        <w:ind w:left="709" w:right="-3" w:hanging="709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F5E79" wp14:editId="0F4814D6">
                <wp:simplePos x="0" y="0"/>
                <wp:positionH relativeFrom="column">
                  <wp:posOffset>460375</wp:posOffset>
                </wp:positionH>
                <wp:positionV relativeFrom="paragraph">
                  <wp:posOffset>17145</wp:posOffset>
                </wp:positionV>
                <wp:extent cx="142875" cy="85725"/>
                <wp:effectExtent l="0" t="0" r="28575" b="28575"/>
                <wp:wrapNone/>
                <wp:docPr id="48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D7F1C3C" id="Rettangolo 48" o:spid="_x0000_s1026" style="position:absolute;margin-left:36.25pt;margin-top:1.35pt;width:11.25pt;height: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6QfQIAAAwFAAAOAAAAZHJzL2Uyb0RvYy54bWysVNtuGjEQfa/Uf7D83iwgaCjKEtEgqkpR&#10;GjWp8my83ovk9bi2YaFf32PvQi7tU1UezIzn5jlzZq+uD61me+V8Qybn44sRZ8pIKhpT5fzH4+bD&#10;nDMfhCmEJqNyflSeXy/fv7vq7EJNqCZdKMeQxPhFZ3Neh2AXWeZlrVrhL8gqA2NJrhUBqquywokO&#10;2VudTUajj1lHrrCOpPIet+veyJcpf1kqGb6VpVeB6ZzjbSGdLp3beGbLK7GonLB1I4dniH94RSsa&#10;g6LnVGsRBNu55o9UbSMdeSrDhaQ2o7JspEo9oJvx6E03D7WwKvUCcLw9w+T/X1p5t793rClyPsWk&#10;jGgxo+8qYGIVaWK4BEKd9Qs4Pth7N2geYmz3ULo2/qMRdkioHs+oqkNgEpfj6WR+OeNMwjSfXU5m&#10;MWX2HGudD18UtSwKOXeYWYJS7G996F1PLrGUJ90Um0brpBz9jXZsLzBesKKgjjMtfMBlzjfpN1R7&#10;FaYN63I+mU1H4IQU4F2pRYDYWiDhTcWZ0BUILYNLb3kV7V21PVedbubjz+veqRaF6t8yG+F3qty7&#10;p55f5YldrYWv+5BkGkK0ic2pxN8BhDiDHvUobak4Ym6OekJ7KzcNst2i9XvhwGD0ha0M33CUmtAs&#10;DRJnNblff7uP/iAWrJx12AgA8XMnnAKiXw0o92k8ncYVSsoUg4TiXlq2Ly1m194QpjLG/luZxOgf&#10;9EksHbVPWN5VrAqTMBK1e8gH5Sb0m4r1l2q1Sm5YGyvCrXmwMiaPOEUcHw9PwtmBQgHUu6PT9ojF&#10;Gyb1vjHS0GoXqGwSzZ5xxaiigpVLQxs+D3GnX+rJ6/kjtvwNAAD//wMAUEsDBBQABgAIAAAAIQDm&#10;c5Oq3AAAAAYBAAAPAAAAZHJzL2Rvd25yZXYueG1sTI8xT8MwEIV3JP6DdUgsFXWwlBZCnApVqlhY&#10;mnbo6CTXOCI+R7bbhn/PMcF4ep/e+67czG4UVwxx8KTheZmBQGp9N1Cv4XjYPb2AiMlQZ0ZPqOEb&#10;I2yq+7vSFJ2/0R6vdeoFl1AsjAab0lRIGVuLzsSln5A4O/vgTOIz9LIL5sblbpQqy1bSmYF4wZoJ&#10;txbbr/riNFAT6o9tbXeLxflThVO+P81Hq/Xjw/z+BiLhnP5g+NVndajYqfEX6qIYNaxVzqQGtQbB&#10;8WvOnzWMrRTIqpT/9asfAAAA//8DAFBLAQItABQABgAIAAAAIQC2gziS/gAAAOEBAAATAAAAAAAA&#10;AAAAAAAAAAAAAABbQ29udGVudF9UeXBlc10ueG1sUEsBAi0AFAAGAAgAAAAhADj9If/WAAAAlAEA&#10;AAsAAAAAAAAAAAAAAAAALwEAAF9yZWxzLy5yZWxzUEsBAi0AFAAGAAgAAAAhABUZPpB9AgAADAUA&#10;AA4AAAAAAAAAAAAAAAAALgIAAGRycy9lMm9Eb2MueG1sUEsBAi0AFAAGAAgAAAAhAOZzk6rcAAAA&#10;BgEAAA8AAAAAAAAAAAAAAAAA1wQAAGRycy9kb3ducmV2LnhtbFBLBQYAAAAABAAEAPMAAADgBQAA&#10;AAA=&#10;" fillcolor="window" strokecolor="#385d8a" strokeweight="2pt"/>
            </w:pict>
          </mc:Fallback>
        </mc:AlternateConten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                  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spacing w:val="5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6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5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it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5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c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il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7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6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oli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ci</w:t>
      </w:r>
      <w:r w:rsidR="00017494" w:rsidRPr="00977623">
        <w:rPr>
          <w:rFonts w:ascii="Arial" w:eastAsia="Arial" w:hAnsi="Arial" w:cs="Arial"/>
          <w:spacing w:val="5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ell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6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3"/>
          <w:position w:val="-1"/>
          <w:sz w:val="22"/>
          <w:szCs w:val="22"/>
          <w:lang w:val="it-IT"/>
        </w:rPr>
        <w:t>S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ato</w:t>
      </w:r>
      <w:r w:rsidR="00017494" w:rsidRPr="00977623">
        <w:rPr>
          <w:rFonts w:ascii="Arial" w:eastAsia="Arial" w:hAnsi="Arial" w:cs="Arial"/>
          <w:spacing w:val="6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spacing w:val="5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ar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z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6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6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ni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z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6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3"/>
          <w:position w:val="-1"/>
          <w:sz w:val="22"/>
          <w:szCs w:val="22"/>
          <w:lang w:val="it-IT"/>
        </w:rPr>
        <w:t>(</w:t>
      </w:r>
      <w:r w:rsidR="00017494" w:rsidRPr="00977623">
        <w:rPr>
          <w:rFonts w:ascii="Arial" w:eastAsia="Arial" w:hAnsi="Arial" w:cs="Arial"/>
          <w:i/>
          <w:position w:val="-1"/>
          <w:sz w:val="22"/>
          <w:szCs w:val="22"/>
          <w:lang w:val="it-IT"/>
        </w:rPr>
        <w:t>se</w:t>
      </w:r>
      <w:r w:rsidR="00017494" w:rsidRPr="00977623">
        <w:rPr>
          <w:rFonts w:ascii="Arial" w:eastAsia="Arial" w:hAnsi="Arial" w:cs="Arial"/>
          <w:i/>
          <w:spacing w:val="6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i/>
          <w:position w:val="-1"/>
          <w:sz w:val="22"/>
          <w:szCs w:val="22"/>
          <w:lang w:val="it-IT"/>
        </w:rPr>
        <w:t>c</w:t>
      </w:r>
      <w:r w:rsidR="00017494" w:rsidRPr="00977623">
        <w:rPr>
          <w:rFonts w:ascii="Arial" w:eastAsia="Arial" w:hAnsi="Arial" w:cs="Arial"/>
          <w:i/>
          <w:spacing w:val="-1"/>
          <w:position w:val="-1"/>
          <w:sz w:val="22"/>
          <w:szCs w:val="22"/>
          <w:lang w:val="it-IT"/>
        </w:rPr>
        <w:t>it</w:t>
      </w:r>
      <w:r w:rsidR="00017494" w:rsidRPr="00977623">
        <w:rPr>
          <w:rFonts w:ascii="Arial" w:eastAsia="Arial" w:hAnsi="Arial" w:cs="Arial"/>
          <w:i/>
          <w:spacing w:val="1"/>
          <w:position w:val="-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i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i/>
          <w:spacing w:val="-1"/>
          <w:position w:val="-1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i/>
          <w:position w:val="-1"/>
          <w:sz w:val="22"/>
          <w:szCs w:val="22"/>
          <w:lang w:val="it-IT"/>
        </w:rPr>
        <w:t>ni</w:t>
      </w:r>
      <w:r w:rsidRPr="00977623">
        <w:rPr>
          <w:rFonts w:ascii="Arial" w:eastAsia="Arial" w:hAnsi="Arial" w:cs="Arial"/>
          <w:i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i/>
          <w:position w:val="-1"/>
          <w:sz w:val="22"/>
          <w:szCs w:val="22"/>
          <w:lang w:val="it-IT"/>
        </w:rPr>
        <w:t>s</w:t>
      </w:r>
      <w:r w:rsidR="00017494" w:rsidRPr="00977623">
        <w:rPr>
          <w:rFonts w:ascii="Arial" w:eastAsia="Arial" w:hAnsi="Arial" w:cs="Arial"/>
          <w:i/>
          <w:spacing w:val="1"/>
          <w:position w:val="-1"/>
          <w:sz w:val="22"/>
          <w:szCs w:val="22"/>
          <w:lang w:val="it-IT"/>
        </w:rPr>
        <w:t>tr</w:t>
      </w:r>
      <w:r w:rsidR="00017494" w:rsidRPr="00977623">
        <w:rPr>
          <w:rFonts w:ascii="Arial" w:eastAsia="Arial" w:hAnsi="Arial" w:cs="Arial"/>
          <w:i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i/>
          <w:spacing w:val="-1"/>
          <w:position w:val="-1"/>
          <w:sz w:val="22"/>
          <w:szCs w:val="22"/>
          <w:lang w:val="it-IT"/>
        </w:rPr>
        <w:t>ni</w:t>
      </w:r>
      <w:r w:rsidR="00017494" w:rsidRPr="00977623">
        <w:rPr>
          <w:rFonts w:ascii="Arial" w:eastAsia="Arial" w:hAnsi="Arial" w:cs="Arial"/>
          <w:i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i/>
          <w:spacing w:val="1"/>
          <w:position w:val="-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)  …………………  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ov</w:t>
      </w:r>
      <w:r w:rsidR="00017494"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ero      </w:t>
      </w:r>
      <w:r w:rsidR="00017494" w:rsidRPr="00977623">
        <w:rPr>
          <w:rFonts w:ascii="Arial" w:eastAsia="Arial" w:hAnsi="Arial" w:cs="Arial"/>
          <w:spacing w:val="41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i      </w:t>
      </w:r>
      <w:r w:rsidR="00017494" w:rsidRPr="00977623">
        <w:rPr>
          <w:rFonts w:ascii="Arial" w:eastAsia="Arial" w:hAnsi="Arial" w:cs="Arial"/>
          <w:spacing w:val="40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m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oti</w:t>
      </w:r>
      <w:r w:rsidR="00017494"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i      </w:t>
      </w:r>
      <w:r w:rsidR="00017494" w:rsidRPr="00977623">
        <w:rPr>
          <w:rFonts w:ascii="Arial" w:eastAsia="Arial" w:hAnsi="Arial" w:cs="Arial"/>
          <w:spacing w:val="40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l      </w:t>
      </w:r>
      <w:r w:rsidR="00017494" w:rsidRPr="00977623">
        <w:rPr>
          <w:rFonts w:ascii="Arial" w:eastAsia="Arial" w:hAnsi="Arial" w:cs="Arial"/>
          <w:spacing w:val="40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m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cato      </w:t>
      </w:r>
      <w:r w:rsidR="00017494" w:rsidRPr="00977623">
        <w:rPr>
          <w:rFonts w:ascii="Arial" w:eastAsia="Arial" w:hAnsi="Arial" w:cs="Arial"/>
          <w:spacing w:val="42"/>
          <w:position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m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……………………………………………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;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 xml:space="preserve"> si dichiara inoltre adeguata conoscenza della lingua italiana;</w:t>
      </w:r>
    </w:p>
    <w:p w:rsidR="00017494" w:rsidRPr="00977623" w:rsidRDefault="00A74EEE" w:rsidP="00FC7C9B">
      <w:pPr>
        <w:ind w:left="28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41727" wp14:editId="440922F6">
                <wp:simplePos x="0" y="0"/>
                <wp:positionH relativeFrom="column">
                  <wp:posOffset>464820</wp:posOffset>
                </wp:positionH>
                <wp:positionV relativeFrom="paragraph">
                  <wp:posOffset>45720</wp:posOffset>
                </wp:positionV>
                <wp:extent cx="142875" cy="857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DBBE37B" id="Rettangolo 1" o:spid="_x0000_s1026" style="position:absolute;margin-left:36.6pt;margin-top:3.6pt;width:11.25pt;height: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rkfAIAAAoFAAAOAAAAZHJzL2Uyb0RvYy54bWysVNtuGjEQfa/Uf7D83iwgaCjKEtEgqkpR&#10;GjWp8my83ovk9bi2YaFf32PvQi7tU1UezIzn5jlzZq+uD61me+V8Qybn44sRZ8pIKhpT5fzH4+bD&#10;nDMfhCmEJqNyflSeXy/fv7vq7EJNqCZdKMeQxPhFZ3Neh2AXWeZlrVrhL8gqA2NJrhUBqquywokO&#10;2VudTUajj1lHrrCOpPIet+veyJcpf1kqGb6VpVeB6ZzjbSGdLp3beGbLK7GonLB1I4dniH94RSsa&#10;g6LnVGsRBNu55o9UbSMdeSrDhaQ2o7JspEo9oJvx6E03D7WwKvUCcLw9w+T/X1p5t793rCkwO86M&#10;aDGi7ypgYBVpYuOIT2f9Am4P9t4NmocYmz2Uro3/aIMdEqbHM6bqEJjE5Xg6mV/OOJMwzWeXk1lM&#10;mT3HWufDF0Uti0LOHSaWgBT7Wx9615NLLOVJN8Wm0TopR3+jHdsLDBecKKjjTAsfcJnzTfoN1V6F&#10;acO6nE9m0xEYIQVYV2oRILYWOHhTcSZ0BTrL4NJbXkV7V23PVaeb+fjzuneqRaH6t8xG+J0q9+6p&#10;51d5Yldr4es+JJmGEG1icyqxdwAhzqBHPUpbKo6YmqOezt7KTYNst2j9XjjwF31hJ8M3HKUmNEuD&#10;xFlN7tff7qM/aAUrZx32AUD83AmngOhXA8J9Gk+ncYGSMsUgobiXlu1Li9m1N4SpgFR4XRKjf9An&#10;sXTUPmF1V7EqTMJI1O4hH5Sb0O8pll+q1Sq5YWmsCLfmwcqYPOIUcXw8PAlnBwoFUO+OTrsjFm+Y&#10;1PvGSEOrXaCySTR7xhWjigoWLg1t+DjEjX6pJ6/nT9jyNwAAAP//AwBQSwMEFAAGAAgAAAAhAHcL&#10;iMXbAAAABgEAAA8AAABkcnMvZG93bnJldi54bWxMjjFPwzAUhHck/oP1kFgq6hBUAiFOhSpVLCxN&#10;O3R04tc4In6ObLcN/57HBNPpdKe7r1rPbhQXDHHwpOBxmYFA6rwZqFdw2G8fXkDEpMno0RMq+MYI&#10;6/r2ptKl8Vfa4aVJveARiqVWYFOaSiljZ9HpuPQTEmcnH5xObEMvTdBXHnejzLPsWTo9ED9YPeHG&#10;YvfVnJ0CakPzsWnsdrE4febhuNod54NV6v5ufn8DkXBOf2X4xWd0qJmp9WcyUYwKiqecm6wsHL+u&#10;ChCtgjwrQNaV/I9f/wAAAP//AwBQSwECLQAUAAYACAAAACEAtoM4kv4AAADhAQAAEwAAAAAAAAAA&#10;AAAAAAAAAAAAW0NvbnRlbnRfVHlwZXNdLnhtbFBLAQItABQABgAIAAAAIQA4/SH/1gAAAJQBAAAL&#10;AAAAAAAAAAAAAAAAAC8BAABfcmVscy8ucmVsc1BLAQItABQABgAIAAAAIQCqf7rkfAIAAAoFAAAO&#10;AAAAAAAAAAAAAAAAAC4CAABkcnMvZTJvRG9jLnhtbFBLAQItABQABgAIAAAAIQB3C4jF2wAAAAYB&#10;AAAPAAAAAAAAAAAAAAAAANYEAABkcnMvZG93bnJldi54bWxQSwUGAAAAAAQABADzAAAA3gUAAAAA&#10;" fillcolor="window" strokecolor="#385d8a" strokeweight="2pt"/>
            </w:pict>
          </mc:Fallback>
        </mc:AlternateConten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5.       </w:t>
      </w:r>
      <w:r w:rsidR="00017494" w:rsidRPr="00977623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di 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er 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rt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 pen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 e di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 a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ere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proced</w:t>
      </w:r>
      <w:r w:rsidR="00017494" w:rsidRPr="00977623">
        <w:rPr>
          <w:rFonts w:ascii="Arial" w:eastAsia="Arial" w:hAnsi="Arial" w:cs="Arial"/>
          <w:spacing w:val="-4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 p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 co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so;</w:t>
      </w:r>
    </w:p>
    <w:p w:rsidR="00017494" w:rsidRPr="00977623" w:rsidRDefault="00A74EEE" w:rsidP="00FC7C9B">
      <w:pPr>
        <w:spacing w:before="1"/>
        <w:ind w:left="709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8F1182" wp14:editId="649F6F68">
                <wp:simplePos x="0" y="0"/>
                <wp:positionH relativeFrom="column">
                  <wp:posOffset>474345</wp:posOffset>
                </wp:positionH>
                <wp:positionV relativeFrom="paragraph">
                  <wp:posOffset>55245</wp:posOffset>
                </wp:positionV>
                <wp:extent cx="142875" cy="857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4D8C977" id="Rettangolo 2" o:spid="_x0000_s1026" style="position:absolute;margin-left:37.35pt;margin-top:4.35pt;width:11.25pt;height: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vHfAIAAAoFAAAOAAAAZHJzL2Uyb0RvYy54bWysVEtvGjEQvlfqf7B8bxYQNBRliWgQVaUo&#10;jZpUOQ9ee3cl2+PahoX++o69C3m0p6oczIzn5fnmm726PhjN9tKHFm3JxxcjzqQVWLW2LvmPx82H&#10;OWchgq1Ao5UlP8rAr5fv3111biEn2KCupGeUxIZF50rexOgWRRFEIw2EC3TSklGhNxBJ9XVReego&#10;u9HFZDT6WHToK+dRyBDodt0b+TLnV0qK+E2pICPTJae3xXz6fG7TWSyvYFF7cE0rhmfAP7zCQGup&#10;6DnVGiKwnW//SGVa4TGgihcCTYFKtULmHqib8ehNNw8NOJl7IXCCO8MU/l9acbe/96ytSj7hzIKh&#10;EX2XkQZWo0Y2Sfh0LizI7cHd+0ELJKZmD8qb9E9tsEPG9HjGVB4iE3Q5nk7mlzPOBJnms8vJLKUs&#10;nmOdD/GLRMOSUHJPE8tAwv42xN715JJKBdRttWm1zsox3GjP9kDDJU5U2HGmIUS6LPkm/4Zqr8K0&#10;ZR31O5uOiBECiHVKQyTROMIh2Joz0DXRWUSf3/IqOvh6e6463czHn9e9UwOV7N8yG9HvVLl3zz2/&#10;ypO6WkNo+pBsGkK0Tc3JzN4BhDSDHvUkbbE60tQ89nQOTmxaynZLrd+DJ/5SX7ST8RsdSiM1i4PE&#10;WYP+19/ukz/RiqycdbQPBMTPHXhJiH61RLhP4+k0LVBWpjRIUvxLy/alxe7MDdJUxrT9TmQx+Ud9&#10;EpVH80Sru0pVyQRWUO0e8kG5if2e0vILuVplN1oaB/HWPjiRkiecEo6PhyfwbqBQJOrd4Wl3YPGG&#10;Sb1virS42kVUbabZM640qqTQwuWhDR+HtNEv9ez1/Alb/gYAAP//AwBQSwMEFAAGAAgAAAAhAGf3&#10;OBDcAAAABgEAAA8AAABkcnMvZG93bnJldi54bWxMjjFPwzAUhHck/oP1kFgq6mABKSEvFapUsbA0&#10;7dDRSV7jiPg5st02/HvMBNPpdKe7r1zPdhQX8mFwjPC4zEAQt64buEc47LcPKxAhau706JgQvinA&#10;urq9KXXRuSvv6FLHXqQRDoVGMDFOhZShNWR1WLqJOGUn562Oyfpedl5f07gdpcqyF2n1wOnB6Ik2&#10;htqv+mwRuPH1x6Y228Xi9Kn88Xl3nA8G8f5ufn8DEWmOf2X4xU/oUCWmxp25C2JEyJ/y1ERYJUnx&#10;a65ANAhKKZBVKf/jVz8AAAD//wMAUEsBAi0AFAAGAAgAAAAhALaDOJL+AAAA4QEAABMAAAAAAAAA&#10;AAAAAAAAAAAAAFtDb250ZW50X1R5cGVzXS54bWxQSwECLQAUAAYACAAAACEAOP0h/9YAAACUAQAA&#10;CwAAAAAAAAAAAAAAAAAvAQAAX3JlbHMvLnJlbHNQSwECLQAUAAYACAAAACEAl1Zbx3wCAAAKBQAA&#10;DgAAAAAAAAAAAAAAAAAuAgAAZHJzL2Uyb0RvYy54bWxQSwECLQAUAAYACAAAACEAZ/c4ENwAAAAG&#10;AQAADwAAAAAAAAAAAAAAAADWBAAAZHJzL2Rvd25yZXYueG1sUEsFBgAAAAAEAAQA8wAAAN8FAAAA&#10;AA==&#10;" fillcolor="window" strokecolor="#385d8a" strokeweight="2pt"/>
            </w:pict>
          </mc:Fallback>
        </mc:AlternateConten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     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ero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rt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caric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h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nti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prec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sa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do 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 est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7C4E1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7C4E1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7C4E14" w:rsidRPr="00977623">
        <w:rPr>
          <w:rFonts w:ascii="Arial" w:eastAsia="Arial" w:hAnsi="Arial" w:cs="Arial"/>
          <w:sz w:val="22"/>
          <w:szCs w:val="22"/>
          <w:lang w:val="it-IT"/>
        </w:rPr>
        <w:t xml:space="preserve">l procedimento penale, del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pro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vv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 o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di a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caz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ell’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amn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a,</w:t>
      </w:r>
      <w:r w:rsidR="00017494"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d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el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, 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ell’i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o,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 del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 e</w:t>
      </w:r>
      <w:r w:rsidR="00017494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="00017494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el 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017494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017494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017494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="00017494" w:rsidRPr="00977623">
        <w:rPr>
          <w:rFonts w:ascii="Arial" w:eastAsia="Arial" w:hAnsi="Arial" w:cs="Arial"/>
          <w:sz w:val="22"/>
          <w:szCs w:val="22"/>
          <w:lang w:val="it-IT"/>
        </w:rPr>
        <w:t xml:space="preserve">: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…………………………..;</w:t>
      </w:r>
    </w:p>
    <w:p w:rsidR="00017494" w:rsidRPr="00977623" w:rsidRDefault="00017494" w:rsidP="00FC7C9B">
      <w:pPr>
        <w:spacing w:before="3"/>
        <w:ind w:left="709" w:hanging="42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6. </w:t>
      </w:r>
      <w:r w:rsidRPr="00977623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sesso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el</w:t>
      </w:r>
      <w:r w:rsidRPr="00977623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oma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urea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4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ea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(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ecc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hi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ord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o)</w:t>
      </w:r>
      <w:r w:rsidRPr="00977623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 xml:space="preserve"> ………………………….</w:t>
      </w:r>
      <w:r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in da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="00A74EEE" w:rsidRPr="00977623">
        <w:rPr>
          <w:rFonts w:ascii="Arial" w:eastAsia="Arial" w:hAnsi="Arial" w:cs="Arial"/>
          <w:spacing w:val="61"/>
          <w:sz w:val="22"/>
          <w:szCs w:val="22"/>
          <w:lang w:val="it-IT"/>
        </w:rPr>
        <w:t>…………..,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esso 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………………………….</w:t>
      </w:r>
      <w:r w:rsidRPr="00977623">
        <w:rPr>
          <w:rFonts w:ascii="Arial" w:eastAsia="Arial" w:hAnsi="Arial" w:cs="Arial"/>
          <w:spacing w:val="-53"/>
          <w:sz w:val="22"/>
          <w:szCs w:val="22"/>
          <w:lang w:val="it-IT"/>
        </w:rPr>
        <w:t xml:space="preserve"> </w:t>
      </w:r>
      <w:r w:rsidR="007C4E14" w:rsidRPr="00977623">
        <w:rPr>
          <w:rFonts w:ascii="Arial" w:eastAsia="Arial" w:hAnsi="Arial" w:cs="Arial"/>
          <w:sz w:val="22"/>
          <w:szCs w:val="22"/>
          <w:lang w:val="it-IT"/>
        </w:rPr>
        <w:t>, con voto…………</w:t>
      </w:r>
    </w:p>
    <w:p w:rsidR="005C0675" w:rsidRPr="00977623" w:rsidRDefault="00017494" w:rsidP="00FC7C9B">
      <w:pPr>
        <w:pStyle w:val="Paragrafoelenco"/>
        <w:ind w:left="567" w:right="-1" w:hanging="283"/>
        <w:jc w:val="both"/>
        <w:rPr>
          <w:rFonts w:ascii="Arial" w:eastAsia="Arial" w:hAnsi="Arial" w:cs="Arial"/>
          <w:spacing w:val="3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7. 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com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ata</w:t>
      </w:r>
      <w:r w:rsidR="005C0675" w:rsidRPr="00977623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pro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er</w:t>
      </w:r>
      <w:r w:rsidR="005C0675" w:rsidRPr="00977623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at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ato</w:t>
      </w:r>
      <w:r w:rsidR="005C0675" w:rsidRPr="00977623">
        <w:rPr>
          <w:rFonts w:ascii="Arial" w:eastAsia="Arial" w:hAnsi="Arial" w:cs="Arial"/>
          <w:spacing w:val="5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'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="005C0675" w:rsidRPr="00977623">
        <w:rPr>
          <w:rFonts w:ascii="Arial" w:eastAsia="Arial" w:hAnsi="Arial" w:cs="Arial"/>
          <w:spacing w:val="50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5</w:t>
      </w:r>
      <w:r w:rsidR="005C0675" w:rsidRPr="00977623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ni 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che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ati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sp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pr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s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ate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 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ell’i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nc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 se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ame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 in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 xml:space="preserve">al 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eme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co,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'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pro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vv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amen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o,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ili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 e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g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esti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 xml:space="preserve">ei 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amen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bli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="005C0675" w:rsidRPr="00977623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attività di animazione, promozione e sviluppo dei processi di ricerca e innovazione, attività di disseminazione della ricerca, internazionalizzazione, creazione di impresa e divulgazione scientifica, 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ché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negli altri ambiti di attività della Fondazione), ac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ca d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ia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mm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che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nti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bli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co,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 xml:space="preserve">n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nti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ato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 co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bli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de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che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pri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ate,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i o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ero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 at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pr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="005C0675"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rt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 xml:space="preserve">are 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ali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="005C0675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al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r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d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5C0675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5C0675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5C0675" w:rsidRPr="00977623">
        <w:rPr>
          <w:rFonts w:ascii="Arial" w:eastAsia="Arial" w:hAnsi="Arial" w:cs="Arial"/>
          <w:sz w:val="22"/>
          <w:szCs w:val="22"/>
          <w:lang w:val="it-IT"/>
        </w:rPr>
        <w:t>e (come da fac-simile allegato 2);</w:t>
      </w:r>
      <w:r w:rsidR="005C0675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</w:p>
    <w:p w:rsidR="005C0675" w:rsidRPr="00977623" w:rsidRDefault="005C0675" w:rsidP="00FC7C9B">
      <w:pPr>
        <w:pStyle w:val="Paragrafoelenco"/>
        <w:numPr>
          <w:ilvl w:val="0"/>
          <w:numId w:val="5"/>
        </w:numPr>
        <w:ind w:right="-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o sp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 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comp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 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ur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 ne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ll’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o di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e/o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et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e,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car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eri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ata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omia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ili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ell’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s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ol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ure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he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q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cata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 e comp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n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vi di 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 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zz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ati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comp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 (come da fac-simile allegato 2);</w:t>
      </w:r>
    </w:p>
    <w:p w:rsidR="005C0675" w:rsidRPr="00977623" w:rsidRDefault="005C0675" w:rsidP="00FC7C9B">
      <w:pPr>
        <w:pStyle w:val="Paragrafoelenco"/>
        <w:numPr>
          <w:ilvl w:val="0"/>
          <w:numId w:val="5"/>
        </w:numPr>
        <w:ind w:right="-1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o aver conseguito una particolare specializzazione professionale, culturale e scientifica desumibile dalla formazione universitaria e postuniversitaria, da pubblicazioni scientifiche e da </w:t>
      </w:r>
      <w:r w:rsidRPr="00977623">
        <w:rPr>
          <w:rFonts w:ascii="Arial" w:eastAsia="Arial" w:hAnsi="Arial" w:cs="Arial"/>
          <w:sz w:val="22"/>
          <w:szCs w:val="22"/>
          <w:lang w:val="it-IT"/>
        </w:rPr>
        <w:lastRenderedPageBreak/>
        <w:t xml:space="preserve">concrete esperienze di lavoro maturate per almeno un quinquennio, anche presso amministrazioni statali, o presso strutture ad esse funzionali (es. società in </w:t>
      </w:r>
      <w:proofErr w:type="spellStart"/>
      <w:r w:rsidRPr="00977623">
        <w:rPr>
          <w:rFonts w:ascii="Arial" w:eastAsia="Arial" w:hAnsi="Arial" w:cs="Arial"/>
          <w:sz w:val="22"/>
          <w:szCs w:val="22"/>
          <w:lang w:val="it-IT"/>
        </w:rPr>
        <w:t>house</w:t>
      </w:r>
      <w:proofErr w:type="spellEnd"/>
      <w:r w:rsidRPr="00977623">
        <w:rPr>
          <w:rFonts w:ascii="Arial" w:eastAsia="Arial" w:hAnsi="Arial" w:cs="Arial"/>
          <w:sz w:val="22"/>
          <w:szCs w:val="22"/>
          <w:lang w:val="it-IT"/>
        </w:rPr>
        <w:t>), ivi comprese quelle che conferiscono gli incarichi, in posizioni funzionali previste per l'accesso alla dirigenza, o che provengano dai settori della ricerca, o con funzioni di coordinamento di progetti complessi e di gruppi di lavoro(come da fac-simile allegato 2).</w:t>
      </w:r>
    </w:p>
    <w:p w:rsidR="00A74EEE" w:rsidRPr="00977623" w:rsidRDefault="00A74EEE" w:rsidP="00FC7C9B">
      <w:pPr>
        <w:ind w:left="709" w:hanging="42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8.  di</w:t>
      </w:r>
      <w:r w:rsidRPr="00977623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o/a</w:t>
      </w:r>
      <w:r w:rsidRPr="0097762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ns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o/a</w:t>
      </w:r>
      <w:r w:rsidRPr="0097762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ll’i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ed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o </w:t>
      </w:r>
      <w:r w:rsidRPr="00977623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e, </w:t>
      </w:r>
      <w:r w:rsidRPr="00977623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comu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q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di </w:t>
      </w:r>
      <w:r w:rsidRPr="00977623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n </w:t>
      </w:r>
      <w:r w:rsidRPr="00977623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o/a </w:t>
      </w:r>
      <w:r w:rsidRPr="00977623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ch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977623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uto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977623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da </w:t>
      </w:r>
      <w:r w:rsidRPr="00977623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bli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 impiego, nonché di essere stato/a dichiarato/a interdetto/a dai pubblici uffici in base a sentenza passata in giudicato</w:t>
      </w:r>
      <w:r w:rsidR="007A0367" w:rsidRPr="00977623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A74EEE" w:rsidRPr="00977623" w:rsidRDefault="00A74EEE" w:rsidP="00FC7C9B">
      <w:pPr>
        <w:tabs>
          <w:tab w:val="left" w:pos="851"/>
        </w:tabs>
        <w:ind w:left="851" w:hanging="56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9.  di 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 ess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 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ora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or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e/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ora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ce pri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o/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 pub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bli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a;</w:t>
      </w:r>
    </w:p>
    <w:p w:rsidR="005071BC" w:rsidRPr="00977623" w:rsidRDefault="00A74EEE" w:rsidP="00FC7C9B">
      <w:pPr>
        <w:ind w:left="709" w:hanging="567"/>
        <w:jc w:val="both"/>
        <w:rPr>
          <w:rFonts w:ascii="Arial" w:eastAsia="Arial" w:hAnsi="Arial" w:cs="Arial"/>
          <w:position w:val="-1"/>
          <w:sz w:val="22"/>
          <w:szCs w:val="22"/>
          <w:lang w:val="it-IT"/>
        </w:rPr>
      </w:pP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10.</w:t>
      </w:r>
      <w:r w:rsidRPr="00977623">
        <w:rPr>
          <w:rFonts w:ascii="Arial" w:eastAsia="Arial" w:hAnsi="Arial" w:cs="Arial"/>
          <w:spacing w:val="-7"/>
          <w:position w:val="-1"/>
          <w:sz w:val="22"/>
          <w:szCs w:val="22"/>
          <w:lang w:val="it-IT"/>
        </w:rPr>
        <w:t xml:space="preserve"> </w:t>
      </w:r>
      <w:r w:rsidR="00C945E4" w:rsidRPr="00977623">
        <w:rPr>
          <w:rFonts w:ascii="Arial" w:eastAsia="Arial" w:hAnsi="Arial" w:cs="Arial"/>
          <w:spacing w:val="-7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57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er</w:t>
      </w:r>
      <w:r w:rsidRPr="00977623">
        <w:rPr>
          <w:rFonts w:ascii="Arial" w:eastAsia="Arial" w:hAnsi="Arial" w:cs="Arial"/>
          <w:spacing w:val="59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ce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ere</w:t>
      </w:r>
      <w:r w:rsidRPr="00977623">
        <w:rPr>
          <w:rFonts w:ascii="Arial" w:eastAsia="Arial" w:hAnsi="Arial" w:cs="Arial"/>
          <w:spacing w:val="59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ni</w:t>
      </w:r>
      <w:r w:rsidRPr="00977623">
        <w:rPr>
          <w:rFonts w:ascii="Arial" w:eastAsia="Arial" w:hAnsi="Arial" w:cs="Arial"/>
          <w:spacing w:val="57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omun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ca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59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59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58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presente</w:t>
      </w:r>
      <w:r w:rsidRPr="00977623">
        <w:rPr>
          <w:rFonts w:ascii="Arial" w:eastAsia="Arial" w:hAnsi="Arial" w:cs="Arial"/>
          <w:spacing w:val="56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so</w:t>
      </w:r>
      <w:r w:rsidRPr="00977623">
        <w:rPr>
          <w:rFonts w:ascii="Arial" w:eastAsia="Arial" w:hAnsi="Arial" w:cs="Arial"/>
          <w:spacing w:val="59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al</w:t>
      </w:r>
      <w:r w:rsidRPr="00977623">
        <w:rPr>
          <w:rFonts w:ascii="Arial" w:eastAsia="Arial" w:hAnsi="Arial" w:cs="Arial"/>
          <w:spacing w:val="57"/>
          <w:position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eg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59"/>
          <w:position w:val="-1"/>
          <w:sz w:val="22"/>
          <w:szCs w:val="22"/>
          <w:lang w:val="it-IT"/>
        </w:rPr>
        <w:t xml:space="preserve"> </w:t>
      </w:r>
      <w:r w:rsidR="005071BC"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indirizzo di posta certificata</w:t>
      </w:r>
      <w:r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:</w:t>
      </w:r>
      <w:r w:rsidR="005071BC" w:rsidRPr="0097762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 xml:space="preserve"> …………..</w:t>
      </w:r>
    </w:p>
    <w:p w:rsidR="00A74EEE" w:rsidRPr="00977623" w:rsidRDefault="00A74EEE" w:rsidP="00FC7C9B">
      <w:pPr>
        <w:ind w:left="709" w:hanging="56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11.</w:t>
      </w:r>
      <w:r w:rsidRPr="0097762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</w:t>
      </w:r>
      <w:r w:rsidR="00C945E4" w:rsidRPr="0097762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orn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ch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esto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da</w:t>
      </w:r>
      <w:r w:rsidR="00C945E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lla Fondazione IDIS – Città della Scienza</w:t>
      </w:r>
      <w:r w:rsidRPr="00977623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A74EEE" w:rsidRPr="00977623" w:rsidRDefault="00A74EEE" w:rsidP="00FC7C9B">
      <w:pPr>
        <w:spacing w:before="2"/>
        <w:ind w:left="709" w:right="12" w:hanging="56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12.</w:t>
      </w:r>
      <w:r w:rsidR="00C945E4" w:rsidRPr="00977623">
        <w:rPr>
          <w:rFonts w:ascii="Arial" w:eastAsia="Arial" w:hAnsi="Arial" w:cs="Arial"/>
          <w:sz w:val="22"/>
          <w:szCs w:val="22"/>
          <w:lang w:val="it-IT"/>
        </w:rPr>
        <w:t xml:space="preserve"> 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 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osc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ed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acc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esp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ame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le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ute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ll’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 Pu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 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ell’i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et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ore</w:t>
      </w:r>
      <w:r w:rsidRPr="00977623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7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era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5071BC" w:rsidRPr="00977623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="00C945E4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Fondazione IDIS – Città della Scienza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</w:p>
    <w:p w:rsidR="005071BC" w:rsidRPr="00977623" w:rsidRDefault="005071BC" w:rsidP="00FC7C9B">
      <w:pPr>
        <w:jc w:val="both"/>
        <w:rPr>
          <w:rFonts w:ascii="Arial" w:eastAsia="Arial" w:hAnsi="Arial" w:cs="Arial"/>
          <w:spacing w:val="-1"/>
          <w:sz w:val="22"/>
          <w:szCs w:val="22"/>
          <w:lang w:val="it-IT"/>
        </w:rPr>
      </w:pPr>
    </w:p>
    <w:p w:rsidR="00A74EEE" w:rsidRPr="00977623" w:rsidRDefault="005071BC" w:rsidP="00FC7C9B">
      <w:pPr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Si a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a a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a do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da</w:t>
      </w:r>
      <w:r w:rsidR="00A74EEE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="00A74EEE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 doc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A74EEE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e:</w:t>
      </w:r>
    </w:p>
    <w:p w:rsidR="00A74EEE" w:rsidRPr="00977623" w:rsidRDefault="00A74EEE" w:rsidP="00FC7C9B">
      <w:pPr>
        <w:spacing w:before="1"/>
        <w:ind w:left="709" w:right="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1. </w:t>
      </w:r>
      <w:r w:rsidRPr="00977623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cur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um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da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ato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rm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o,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rm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ed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ci 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no</w:t>
      </w:r>
      <w:r w:rsidRPr="00977623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3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cati</w:t>
      </w:r>
      <w:r w:rsidRPr="00977623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emen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uti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ai</w:t>
      </w:r>
      <w:r w:rsidRPr="00977623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5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ni</w:t>
      </w:r>
      <w:r w:rsidRPr="00977623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ll’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comp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B041D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, comprese le date di conseguimento dei titoli di studio e di relativa valutazione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A74EEE" w:rsidRPr="00977623" w:rsidRDefault="00A74EEE" w:rsidP="00FC7C9B">
      <w:pPr>
        <w:ind w:left="709" w:right="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2. </w:t>
      </w:r>
      <w:r w:rsidRPr="00977623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sch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da</w:t>
      </w:r>
      <w:r w:rsidRPr="00977623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ass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da</w:t>
      </w:r>
      <w:r w:rsidRPr="00977623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ato</w:t>
      </w:r>
      <w:r w:rsidRPr="00977623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n.</w:t>
      </w:r>
      <w:r w:rsidRPr="00977623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2</w:t>
      </w:r>
      <w:r w:rsidRPr="00977623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ell’A</w:t>
      </w:r>
      <w:r w:rsidRPr="00977623">
        <w:rPr>
          <w:rFonts w:ascii="Arial" w:eastAsia="Arial" w:hAnsi="Arial" w:cs="Arial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so,</w:t>
      </w:r>
      <w:r w:rsidRPr="00977623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am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nte</w:t>
      </w:r>
      <w:r w:rsidRPr="00977623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ata,</w:t>
      </w:r>
      <w:r w:rsidR="00B67535" w:rsidRPr="00977623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rm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A74EEE" w:rsidRPr="00977623" w:rsidRDefault="00A74EEE" w:rsidP="00FC7C9B">
      <w:pPr>
        <w:spacing w:before="1"/>
        <w:ind w:left="709" w:right="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3. </w:t>
      </w:r>
      <w:r w:rsidRPr="00977623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ot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cata</w:t>
      </w:r>
      <w:r w:rsidRPr="0097762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cumen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ntità</w:t>
      </w:r>
      <w:r w:rsidRPr="0097762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corso</w:t>
      </w:r>
      <w:r w:rsidRPr="0097762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à,</w:t>
      </w:r>
      <w:r w:rsidRPr="0097762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ai</w:t>
      </w:r>
      <w:r w:rsidRPr="00977623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si</w:t>
      </w:r>
      <w:r w:rsidR="00B67535" w:rsidRPr="00977623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ell’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3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8</w:t>
      </w:r>
      <w:r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om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 3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4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5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z w:val="22"/>
          <w:szCs w:val="22"/>
          <w:lang w:val="it-IT"/>
        </w:rPr>
        <w:t>2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0</w:t>
      </w:r>
      <w:r w:rsidRPr="00977623">
        <w:rPr>
          <w:rFonts w:ascii="Arial" w:eastAsia="Arial" w:hAnsi="Arial" w:cs="Arial"/>
          <w:sz w:val="22"/>
          <w:szCs w:val="22"/>
          <w:lang w:val="it-IT"/>
        </w:rPr>
        <w:t>00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proofErr w:type="spellStart"/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m.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i.</w:t>
      </w:r>
      <w:proofErr w:type="spellEnd"/>
      <w:r w:rsidRPr="00977623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A74EEE" w:rsidRPr="00977623" w:rsidRDefault="00A74EEE" w:rsidP="00FC7C9B">
      <w:pPr>
        <w:spacing w:before="1"/>
        <w:ind w:left="709" w:right="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4. </w:t>
      </w:r>
      <w:r w:rsidRPr="00977623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ch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ara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’i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se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proofErr w:type="spellStart"/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eri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bili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proofErr w:type="spellEnd"/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e/o</w:t>
      </w:r>
      <w:r w:rsidRPr="00977623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ili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Pr="0097762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prev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B67535" w:rsidRPr="00977623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proofErr w:type="spellStart"/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proofErr w:type="spellEnd"/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3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9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z w:val="22"/>
          <w:szCs w:val="22"/>
          <w:lang w:val="it-IT"/>
        </w:rPr>
        <w:t>2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0</w:t>
      </w:r>
      <w:r w:rsidRPr="00977623">
        <w:rPr>
          <w:rFonts w:ascii="Arial" w:eastAsia="Arial" w:hAnsi="Arial" w:cs="Arial"/>
          <w:sz w:val="22"/>
          <w:szCs w:val="22"/>
          <w:lang w:val="it-IT"/>
        </w:rPr>
        <w:t>1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3</w:t>
      </w:r>
      <w:r w:rsidRPr="00977623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7C4E14" w:rsidRPr="00977623" w:rsidRDefault="007C4E14" w:rsidP="00FC7C9B">
      <w:pPr>
        <w:spacing w:before="1"/>
        <w:ind w:left="709" w:right="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5. dichiarazione di non incompatibilità di sede per rapporti di parentela ed affinità sino al terzo grado, di coniugio o convivenza, con altri dipendenti della Fondazione. Laddove vi fossero, indicare analiticamente quali;</w:t>
      </w:r>
    </w:p>
    <w:p w:rsidR="00A74EEE" w:rsidRPr="00977623" w:rsidRDefault="007C4E14" w:rsidP="00FC7C9B">
      <w:pPr>
        <w:ind w:left="709" w:right="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6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 xml:space="preserve">. </w:t>
      </w:r>
      <w:r w:rsidR="00A74EEE" w:rsidRPr="00977623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A74EEE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ni e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 a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lt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o d</w:t>
      </w:r>
      <w:r w:rsidR="00A74EEE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oc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umen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A74EEE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A74EEE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uti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 ai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A74EEE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ni d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a p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="00A74EEE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uta</w:t>
      </w:r>
      <w:r w:rsidR="00A74EEE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74EEE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A74EEE" w:rsidRPr="00977623" w:rsidRDefault="007C4E14" w:rsidP="00FC7C9B">
      <w:pPr>
        <w:spacing w:before="1"/>
        <w:ind w:left="709" w:right="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z w:val="22"/>
          <w:szCs w:val="22"/>
          <w:lang w:val="it-IT"/>
        </w:rPr>
        <w:t>7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 xml:space="preserve">. </w:t>
      </w:r>
      <w:r w:rsidR="00A74EEE" w:rsidRPr="00977623"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l’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co so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os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c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74EEE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="00A74EEE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="00A74EEE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i i d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="00A74EEE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A74EEE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A74EEE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A74EEE" w:rsidRPr="00977623">
        <w:rPr>
          <w:rFonts w:ascii="Arial" w:eastAsia="Arial" w:hAnsi="Arial" w:cs="Arial"/>
          <w:sz w:val="22"/>
          <w:szCs w:val="22"/>
          <w:lang w:val="it-IT"/>
        </w:rPr>
        <w:t>ati.</w:t>
      </w:r>
    </w:p>
    <w:p w:rsidR="00C945E4" w:rsidRPr="00977623" w:rsidRDefault="00C945E4" w:rsidP="00FC7C9B">
      <w:pPr>
        <w:spacing w:before="2"/>
        <w:ind w:left="133" w:right="540"/>
        <w:jc w:val="both"/>
        <w:rPr>
          <w:rFonts w:ascii="Arial" w:eastAsia="Arial" w:hAnsi="Arial" w:cs="Arial"/>
          <w:spacing w:val="1"/>
          <w:sz w:val="22"/>
          <w:szCs w:val="22"/>
          <w:lang w:val="it-IT"/>
        </w:rPr>
      </w:pPr>
    </w:p>
    <w:p w:rsidR="00A74EEE" w:rsidRPr="00977623" w:rsidRDefault="00A74EEE" w:rsidP="00FC7C9B">
      <w:pPr>
        <w:spacing w:before="1"/>
        <w:ind w:left="133" w:right="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uto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zz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a,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proofErr w:type="spellStart"/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proofErr w:type="spellEnd"/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1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9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6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z w:val="22"/>
          <w:szCs w:val="22"/>
          <w:lang w:val="it-IT"/>
        </w:rPr>
        <w:t>2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0</w:t>
      </w:r>
      <w:r w:rsidRPr="00977623">
        <w:rPr>
          <w:rFonts w:ascii="Arial" w:eastAsia="Arial" w:hAnsi="Arial" w:cs="Arial"/>
          <w:sz w:val="22"/>
          <w:szCs w:val="22"/>
          <w:lang w:val="it-IT"/>
        </w:rPr>
        <w:t>03</w:t>
      </w:r>
      <w:r w:rsidRPr="00977623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 xml:space="preserve"> succ</w:t>
      </w:r>
      <w:r w:rsidR="00AB041D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>ss</w:t>
      </w:r>
      <w:r w:rsidR="00AB041D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B041D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="00AB041D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m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AB041D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di</w:t>
      </w:r>
      <w:r w:rsidR="00AB041D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AB041D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>che</w:t>
      </w:r>
      <w:r w:rsidR="00AB041D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>ed</w:t>
      </w:r>
      <w:r w:rsidR="00AB041D"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AB041D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>nt</w:t>
      </w:r>
      <w:r w:rsidR="00AB041D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="00AB041D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AB041D"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="00AB041D"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="00AB041D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AB041D"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="00AB041D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="00AB041D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i,</w:t>
      </w:r>
      <w:r w:rsidR="00F05E36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nonché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ame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ote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ersona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n.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6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7</w:t>
      </w:r>
      <w:r w:rsidRPr="00977623">
        <w:rPr>
          <w:rFonts w:ascii="Arial" w:eastAsia="Arial" w:hAnsi="Arial" w:cs="Arial"/>
          <w:sz w:val="22"/>
          <w:szCs w:val="22"/>
          <w:lang w:val="it-IT"/>
        </w:rPr>
        <w:t>9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2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7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z w:val="22"/>
          <w:szCs w:val="22"/>
          <w:lang w:val="it-IT"/>
        </w:rPr>
        <w:t>0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z w:val="22"/>
          <w:szCs w:val="22"/>
          <w:lang w:val="it-IT"/>
        </w:rPr>
        <w:t>2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0</w:t>
      </w:r>
      <w:r w:rsidRPr="00977623">
        <w:rPr>
          <w:rFonts w:ascii="Arial" w:eastAsia="Arial" w:hAnsi="Arial" w:cs="Arial"/>
          <w:sz w:val="22"/>
          <w:szCs w:val="22"/>
          <w:lang w:val="it-IT"/>
        </w:rPr>
        <w:t>16,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AB041D"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F05E36"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al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 comun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F05E36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al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propri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ai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ni 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proced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ch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emp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 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,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ni 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con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bili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r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r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</w:p>
    <w:p w:rsidR="00A74EEE" w:rsidRPr="00977623" w:rsidRDefault="00A74EEE" w:rsidP="00FC7C9B">
      <w:pPr>
        <w:spacing w:before="13"/>
        <w:jc w:val="both"/>
        <w:rPr>
          <w:rFonts w:ascii="Arial" w:hAnsi="Arial" w:cs="Arial"/>
          <w:sz w:val="22"/>
          <w:szCs w:val="22"/>
          <w:lang w:val="it-IT"/>
        </w:rPr>
      </w:pPr>
    </w:p>
    <w:p w:rsidR="00A74EEE" w:rsidRPr="00977623" w:rsidRDefault="00A74EEE" w:rsidP="00FC7C9B">
      <w:pPr>
        <w:ind w:left="133" w:right="1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 s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os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o/a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è co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ns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che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 ciò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che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è 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ch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nte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 ha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ore:</w:t>
      </w:r>
    </w:p>
    <w:p w:rsidR="00A74EEE" w:rsidRPr="00977623" w:rsidRDefault="00A74EEE" w:rsidP="00FC7C9B">
      <w:pPr>
        <w:spacing w:before="1"/>
        <w:ind w:left="851" w:right="12" w:hanging="358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hAnsi="Arial" w:cs="Arial"/>
          <w:sz w:val="22"/>
          <w:szCs w:val="22"/>
          <w:lang w:val="it-IT"/>
        </w:rPr>
        <w:t xml:space="preserve">-    </w:t>
      </w:r>
      <w:r w:rsidRPr="00977623">
        <w:rPr>
          <w:rFonts w:ascii="Arial" w:hAnsi="Arial" w:cs="Arial"/>
          <w:spacing w:val="1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ch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araz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sostitu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cer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e,</w:t>
      </w:r>
      <w:r w:rsidRPr="00977623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ati,</w:t>
      </w:r>
      <w:r w:rsidRPr="00977623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alit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Pr="00977623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="00B67535" w:rsidRPr="00977623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cati ne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ll’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 46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ecre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 de</w:t>
      </w:r>
      <w:r w:rsidRPr="00977623">
        <w:rPr>
          <w:rFonts w:ascii="Arial" w:eastAsia="Arial" w:hAnsi="Arial" w:cs="Arial"/>
          <w:spacing w:val="-4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 R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bli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 n.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4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5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z w:val="22"/>
          <w:szCs w:val="22"/>
          <w:lang w:val="it-IT"/>
        </w:rPr>
        <w:t>2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0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0</w:t>
      </w:r>
      <w:r w:rsidRPr="00977623">
        <w:rPr>
          <w:rFonts w:ascii="Arial" w:eastAsia="Arial" w:hAnsi="Arial" w:cs="Arial"/>
          <w:sz w:val="22"/>
          <w:szCs w:val="22"/>
          <w:lang w:val="it-IT"/>
        </w:rPr>
        <w:t>0 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proofErr w:type="spellStart"/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i.</w:t>
      </w:r>
      <w:proofErr w:type="spellEnd"/>
      <w:r w:rsidRPr="00977623">
        <w:rPr>
          <w:rFonts w:ascii="Arial" w:eastAsia="Arial" w:hAnsi="Arial" w:cs="Arial"/>
          <w:sz w:val="22"/>
          <w:szCs w:val="22"/>
          <w:lang w:val="it-IT"/>
        </w:rPr>
        <w:t>;</w:t>
      </w:r>
    </w:p>
    <w:p w:rsidR="00A74EEE" w:rsidRPr="00977623" w:rsidRDefault="00A74EEE" w:rsidP="00FC7C9B">
      <w:pPr>
        <w:tabs>
          <w:tab w:val="left" w:pos="840"/>
        </w:tabs>
        <w:spacing w:before="6"/>
        <w:ind w:left="853" w:right="12" w:hanging="36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hAnsi="Arial" w:cs="Arial"/>
          <w:sz w:val="22"/>
          <w:szCs w:val="22"/>
          <w:lang w:val="it-IT"/>
        </w:rPr>
        <w:t>-</w:t>
      </w:r>
      <w:r w:rsidRPr="00977623">
        <w:rPr>
          <w:rFonts w:ascii="Arial" w:hAnsi="Arial" w:cs="Arial"/>
          <w:sz w:val="22"/>
          <w:szCs w:val="22"/>
          <w:lang w:val="it-IT"/>
        </w:rPr>
        <w:tab/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ch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sostitu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di</w:t>
      </w:r>
      <w:r w:rsidRPr="00977623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ori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Pr="00977623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az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ati,</w:t>
      </w:r>
      <w:r w:rsidRPr="00977623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alit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à</w:t>
      </w:r>
      <w:r w:rsidRPr="00977623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at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, che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sua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et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 co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osc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z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977623">
        <w:rPr>
          <w:rFonts w:ascii="Arial" w:eastAsia="Arial" w:hAnsi="Arial" w:cs="Arial"/>
          <w:sz w:val="22"/>
          <w:szCs w:val="22"/>
          <w:lang w:val="it-IT"/>
        </w:rPr>
        <w:t>si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l’</w:t>
      </w:r>
      <w:r w:rsidRPr="00977623">
        <w:rPr>
          <w:rFonts w:ascii="Arial" w:eastAsia="Arial" w:hAnsi="Arial" w:cs="Arial"/>
          <w:sz w:val="22"/>
          <w:szCs w:val="22"/>
          <w:lang w:val="it-IT"/>
        </w:rPr>
        <w:t>ar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47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l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eto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l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z w:val="22"/>
          <w:szCs w:val="22"/>
          <w:lang w:val="it-IT"/>
        </w:rPr>
        <w:t>nte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d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ell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977623">
        <w:rPr>
          <w:rFonts w:ascii="Arial" w:eastAsia="Arial" w:hAnsi="Arial" w:cs="Arial"/>
          <w:sz w:val="22"/>
          <w:szCs w:val="22"/>
          <w:lang w:val="it-IT"/>
        </w:rPr>
        <w:t>e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977623">
        <w:rPr>
          <w:rFonts w:ascii="Arial" w:eastAsia="Arial" w:hAnsi="Arial" w:cs="Arial"/>
          <w:sz w:val="22"/>
          <w:szCs w:val="22"/>
          <w:lang w:val="it-IT"/>
        </w:rPr>
        <w:t>u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z w:val="22"/>
          <w:szCs w:val="22"/>
          <w:lang w:val="it-IT"/>
        </w:rPr>
        <w:t>b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977623">
        <w:rPr>
          <w:rFonts w:ascii="Arial" w:eastAsia="Arial" w:hAnsi="Arial" w:cs="Arial"/>
          <w:sz w:val="22"/>
          <w:szCs w:val="22"/>
          <w:lang w:val="it-IT"/>
        </w:rPr>
        <w:t>ca n.</w:t>
      </w:r>
      <w:r w:rsidRPr="0097762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>4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4</w:t>
      </w:r>
      <w:r w:rsidRPr="00977623">
        <w:rPr>
          <w:rFonts w:ascii="Arial" w:eastAsia="Arial" w:hAnsi="Arial" w:cs="Arial"/>
          <w:sz w:val="22"/>
          <w:szCs w:val="22"/>
          <w:lang w:val="it-IT"/>
        </w:rPr>
        <w:t>5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>/</w:t>
      </w:r>
      <w:r w:rsidRPr="00977623">
        <w:rPr>
          <w:rFonts w:ascii="Arial" w:eastAsia="Arial" w:hAnsi="Arial" w:cs="Arial"/>
          <w:sz w:val="22"/>
          <w:szCs w:val="22"/>
          <w:lang w:val="it-IT"/>
        </w:rPr>
        <w:t>2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0</w:t>
      </w:r>
      <w:r w:rsidRPr="00977623">
        <w:rPr>
          <w:rFonts w:ascii="Arial" w:eastAsia="Arial" w:hAnsi="Arial" w:cs="Arial"/>
          <w:sz w:val="22"/>
          <w:szCs w:val="22"/>
          <w:lang w:val="it-IT"/>
        </w:rPr>
        <w:t>00</w:t>
      </w:r>
      <w:r w:rsidRPr="0097762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proofErr w:type="spellStart"/>
      <w:r w:rsidRPr="00977623">
        <w:rPr>
          <w:rFonts w:ascii="Arial" w:eastAsia="Arial" w:hAnsi="Arial" w:cs="Arial"/>
          <w:sz w:val="22"/>
          <w:szCs w:val="22"/>
          <w:lang w:val="it-IT"/>
        </w:rPr>
        <w:t>s</w:t>
      </w: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t>.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m.</w:t>
      </w:r>
      <w:r w:rsidRPr="0097762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97762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proofErr w:type="spellEnd"/>
      <w:r w:rsidRPr="00977623">
        <w:rPr>
          <w:rFonts w:ascii="Arial" w:eastAsia="Arial" w:hAnsi="Arial" w:cs="Arial"/>
          <w:sz w:val="22"/>
          <w:szCs w:val="22"/>
          <w:lang w:val="it-IT"/>
        </w:rPr>
        <w:t>.</w:t>
      </w:r>
    </w:p>
    <w:p w:rsidR="00A74EEE" w:rsidRPr="00977623" w:rsidRDefault="00A74EEE" w:rsidP="00FC7C9B">
      <w:pPr>
        <w:spacing w:before="17"/>
        <w:jc w:val="both"/>
        <w:rPr>
          <w:rFonts w:ascii="Arial" w:hAnsi="Arial" w:cs="Arial"/>
          <w:sz w:val="22"/>
          <w:szCs w:val="22"/>
          <w:lang w:val="it-IT"/>
        </w:rPr>
      </w:pPr>
    </w:p>
    <w:p w:rsidR="00AB175F" w:rsidRPr="00977623" w:rsidRDefault="00AB175F" w:rsidP="00FC7C9B">
      <w:pPr>
        <w:spacing w:before="17"/>
        <w:jc w:val="both"/>
        <w:rPr>
          <w:rFonts w:ascii="Arial" w:hAnsi="Arial" w:cs="Arial"/>
          <w:sz w:val="22"/>
          <w:szCs w:val="22"/>
          <w:lang w:val="it-IT"/>
        </w:rPr>
      </w:pPr>
    </w:p>
    <w:p w:rsidR="00AB175F" w:rsidRPr="00977623" w:rsidRDefault="00AB175F" w:rsidP="00FC7C9B">
      <w:pPr>
        <w:spacing w:before="17"/>
        <w:jc w:val="both"/>
        <w:rPr>
          <w:rFonts w:ascii="Arial" w:hAnsi="Arial" w:cs="Arial"/>
          <w:sz w:val="22"/>
          <w:szCs w:val="22"/>
          <w:lang w:val="it-IT"/>
        </w:rPr>
        <w:sectPr w:rsidR="00AB175F" w:rsidRPr="00977623" w:rsidSect="00C76F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40"/>
          <w:pgMar w:top="1701" w:right="851" w:bottom="851" w:left="851" w:header="720" w:footer="720" w:gutter="0"/>
          <w:cols w:space="720"/>
          <w:docGrid w:linePitch="272"/>
        </w:sectPr>
      </w:pPr>
    </w:p>
    <w:p w:rsidR="00AB175F" w:rsidRPr="00977623" w:rsidRDefault="00A74EEE" w:rsidP="00FC7C9B">
      <w:pPr>
        <w:tabs>
          <w:tab w:val="left" w:pos="4020"/>
        </w:tabs>
        <w:spacing w:before="32"/>
        <w:ind w:left="133" w:right="-53"/>
        <w:jc w:val="both"/>
        <w:rPr>
          <w:rFonts w:ascii="Arial" w:eastAsia="Arial" w:hAnsi="Arial" w:cs="Arial"/>
          <w:spacing w:val="3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-1"/>
          <w:sz w:val="22"/>
          <w:szCs w:val="22"/>
          <w:lang w:val="it-IT"/>
        </w:rPr>
        <w:lastRenderedPageBreak/>
        <w:t>D</w:t>
      </w:r>
      <w:r w:rsidRPr="00977623">
        <w:rPr>
          <w:rFonts w:ascii="Arial" w:eastAsia="Arial" w:hAnsi="Arial" w:cs="Arial"/>
          <w:sz w:val="22"/>
          <w:szCs w:val="22"/>
          <w:lang w:val="it-IT"/>
        </w:rPr>
        <w:t xml:space="preserve">ata </w:t>
      </w: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AB175F"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.....................................</w:t>
      </w:r>
    </w:p>
    <w:p w:rsidR="00AB175F" w:rsidRPr="00977623" w:rsidRDefault="00AB175F" w:rsidP="00FC7C9B">
      <w:pPr>
        <w:tabs>
          <w:tab w:val="left" w:pos="4020"/>
        </w:tabs>
        <w:spacing w:before="32"/>
        <w:ind w:left="133" w:right="-53"/>
        <w:jc w:val="both"/>
        <w:rPr>
          <w:rFonts w:ascii="Arial" w:eastAsia="Arial" w:hAnsi="Arial" w:cs="Arial"/>
          <w:spacing w:val="3"/>
          <w:sz w:val="22"/>
          <w:szCs w:val="22"/>
          <w:lang w:val="it-IT"/>
        </w:rPr>
      </w:pPr>
    </w:p>
    <w:p w:rsidR="00AB175F" w:rsidRPr="00977623" w:rsidRDefault="00AB175F" w:rsidP="00FC7C9B">
      <w:pPr>
        <w:tabs>
          <w:tab w:val="left" w:pos="4020"/>
        </w:tabs>
        <w:spacing w:before="32"/>
        <w:ind w:left="133" w:right="-53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77623">
        <w:rPr>
          <w:rFonts w:ascii="Arial" w:eastAsia="Arial" w:hAnsi="Arial" w:cs="Arial"/>
          <w:spacing w:val="3"/>
          <w:sz w:val="22"/>
          <w:szCs w:val="22"/>
          <w:lang w:val="it-IT"/>
        </w:rPr>
        <w:t>Firma  ………………………………</w:t>
      </w:r>
    </w:p>
    <w:p w:rsidR="00AB175F" w:rsidRPr="00B67535" w:rsidRDefault="00882A32" w:rsidP="00882A32">
      <w:pPr>
        <w:spacing w:after="200"/>
        <w:jc w:val="right"/>
        <w:rPr>
          <w:rFonts w:ascii="Garamond" w:eastAsia="Arial" w:hAnsi="Garamond" w:cs="Arial"/>
          <w:sz w:val="28"/>
          <w:szCs w:val="28"/>
          <w:lang w:val="it-IT"/>
        </w:rPr>
      </w:pPr>
      <w:bookmarkStart w:id="0" w:name="_GoBack"/>
      <w:bookmarkEnd w:id="0"/>
      <w:r w:rsidRPr="00B67535">
        <w:rPr>
          <w:rFonts w:ascii="Garamond" w:eastAsia="Arial" w:hAnsi="Garamond" w:cs="Arial"/>
          <w:sz w:val="28"/>
          <w:szCs w:val="28"/>
          <w:lang w:val="it-IT"/>
        </w:rPr>
        <w:t xml:space="preserve"> </w:t>
      </w:r>
    </w:p>
    <w:p w:rsidR="00AB175F" w:rsidRPr="00B67535" w:rsidRDefault="00AB175F" w:rsidP="00FC7C9B">
      <w:pPr>
        <w:ind w:left="709" w:hanging="425"/>
        <w:jc w:val="both"/>
        <w:rPr>
          <w:rFonts w:ascii="Garamond" w:eastAsia="Arial" w:hAnsi="Garamond" w:cs="Arial"/>
          <w:sz w:val="28"/>
          <w:szCs w:val="28"/>
          <w:lang w:val="it-IT"/>
        </w:rPr>
      </w:pPr>
    </w:p>
    <w:sectPr w:rsidR="00AB175F" w:rsidRPr="00B67535" w:rsidSect="00925A94">
      <w:headerReference w:type="default" r:id="rId14"/>
      <w:type w:val="continuous"/>
      <w:pgSz w:w="11920" w:h="16840"/>
      <w:pgMar w:top="1985" w:right="1418" w:bottom="1134" w:left="1701" w:header="1038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82" w:rsidRDefault="00A81082" w:rsidP="00017494">
      <w:r>
        <w:separator/>
      </w:r>
    </w:p>
  </w:endnote>
  <w:endnote w:type="continuationSeparator" w:id="0">
    <w:p w:rsidR="00A81082" w:rsidRDefault="00A81082" w:rsidP="0001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BE5" w:rsidRDefault="00120BE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BE5" w:rsidRDefault="00120BE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BE5" w:rsidRDefault="00120BE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82" w:rsidRDefault="00A81082" w:rsidP="00017494">
      <w:r>
        <w:separator/>
      </w:r>
    </w:p>
  </w:footnote>
  <w:footnote w:type="continuationSeparator" w:id="0">
    <w:p w:rsidR="00A81082" w:rsidRDefault="00A81082" w:rsidP="00017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BE5" w:rsidRDefault="00120BE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60" w:rsidRDefault="006F7060">
    <w:pPr>
      <w:spacing w:line="20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BE5" w:rsidRDefault="00120BE5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60" w:rsidRDefault="006F7060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E04"/>
    <w:multiLevelType w:val="multilevel"/>
    <w:tmpl w:val="C86EB77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15D7C7A"/>
    <w:multiLevelType w:val="hybridMultilevel"/>
    <w:tmpl w:val="A93E23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C65F4"/>
    <w:multiLevelType w:val="multilevel"/>
    <w:tmpl w:val="FBE8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2E33434"/>
    <w:multiLevelType w:val="hybridMultilevel"/>
    <w:tmpl w:val="F908480A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3B9474B"/>
    <w:multiLevelType w:val="hybridMultilevel"/>
    <w:tmpl w:val="8D1A9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57C88"/>
    <w:multiLevelType w:val="hybridMultilevel"/>
    <w:tmpl w:val="BC721C14"/>
    <w:lvl w:ilvl="0" w:tplc="7458D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85E33"/>
    <w:multiLevelType w:val="hybridMultilevel"/>
    <w:tmpl w:val="3B2C99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A72D5"/>
    <w:multiLevelType w:val="hybridMultilevel"/>
    <w:tmpl w:val="A45E39BA"/>
    <w:lvl w:ilvl="0" w:tplc="911EBD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2006D"/>
    <w:multiLevelType w:val="hybridMultilevel"/>
    <w:tmpl w:val="509C00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966DB"/>
    <w:multiLevelType w:val="hybridMultilevel"/>
    <w:tmpl w:val="A866F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24160"/>
    <w:multiLevelType w:val="multilevel"/>
    <w:tmpl w:val="6730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6F31277"/>
    <w:multiLevelType w:val="hybridMultilevel"/>
    <w:tmpl w:val="64266522"/>
    <w:lvl w:ilvl="0" w:tplc="B7EA33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B27C1"/>
    <w:multiLevelType w:val="multilevel"/>
    <w:tmpl w:val="989A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085AC4"/>
    <w:multiLevelType w:val="hybridMultilevel"/>
    <w:tmpl w:val="ABBAA2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B3B30"/>
    <w:multiLevelType w:val="hybridMultilevel"/>
    <w:tmpl w:val="A4501AA4"/>
    <w:lvl w:ilvl="0" w:tplc="2D9C330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31AD4"/>
    <w:multiLevelType w:val="hybridMultilevel"/>
    <w:tmpl w:val="EDF8EF6A"/>
    <w:lvl w:ilvl="0" w:tplc="CCB6EE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7"/>
  </w:num>
  <w:num w:numId="5">
    <w:abstractNumId w:val="11"/>
  </w:num>
  <w:num w:numId="6">
    <w:abstractNumId w:val="13"/>
  </w:num>
  <w:num w:numId="7">
    <w:abstractNumId w:val="8"/>
  </w:num>
  <w:num w:numId="8">
    <w:abstractNumId w:val="5"/>
  </w:num>
  <w:num w:numId="9">
    <w:abstractNumId w:val="15"/>
  </w:num>
  <w:num w:numId="10">
    <w:abstractNumId w:val="6"/>
  </w:num>
  <w:num w:numId="11">
    <w:abstractNumId w:val="14"/>
  </w:num>
  <w:num w:numId="12">
    <w:abstractNumId w:val="10"/>
  </w:num>
  <w:num w:numId="13">
    <w:abstractNumId w:val="1"/>
  </w:num>
  <w:num w:numId="14">
    <w:abstractNumId w:val="2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35"/>
    <w:rsid w:val="00007A7D"/>
    <w:rsid w:val="00017494"/>
    <w:rsid w:val="00042D36"/>
    <w:rsid w:val="00077CD7"/>
    <w:rsid w:val="000951B0"/>
    <w:rsid w:val="000954AF"/>
    <w:rsid w:val="00120BE5"/>
    <w:rsid w:val="00136AED"/>
    <w:rsid w:val="001406C6"/>
    <w:rsid w:val="00176291"/>
    <w:rsid w:val="001F6517"/>
    <w:rsid w:val="00211357"/>
    <w:rsid w:val="002438DC"/>
    <w:rsid w:val="00252B3C"/>
    <w:rsid w:val="002C3BE8"/>
    <w:rsid w:val="003451CD"/>
    <w:rsid w:val="00365198"/>
    <w:rsid w:val="0038045F"/>
    <w:rsid w:val="003C7E25"/>
    <w:rsid w:val="004311DE"/>
    <w:rsid w:val="004370AD"/>
    <w:rsid w:val="00463A7D"/>
    <w:rsid w:val="00497626"/>
    <w:rsid w:val="004B53FA"/>
    <w:rsid w:val="004B5B35"/>
    <w:rsid w:val="00505511"/>
    <w:rsid w:val="005071BC"/>
    <w:rsid w:val="00557D48"/>
    <w:rsid w:val="00576812"/>
    <w:rsid w:val="00577218"/>
    <w:rsid w:val="005805FC"/>
    <w:rsid w:val="005B45A5"/>
    <w:rsid w:val="005C0675"/>
    <w:rsid w:val="005D181A"/>
    <w:rsid w:val="00602BC9"/>
    <w:rsid w:val="00635C9B"/>
    <w:rsid w:val="006378B2"/>
    <w:rsid w:val="006535CF"/>
    <w:rsid w:val="006B3B3C"/>
    <w:rsid w:val="006C4953"/>
    <w:rsid w:val="006C6606"/>
    <w:rsid w:val="006E4CEE"/>
    <w:rsid w:val="006F7060"/>
    <w:rsid w:val="00705041"/>
    <w:rsid w:val="00747549"/>
    <w:rsid w:val="0075345A"/>
    <w:rsid w:val="00797B82"/>
    <w:rsid w:val="007A0367"/>
    <w:rsid w:val="007C4E14"/>
    <w:rsid w:val="00801FEC"/>
    <w:rsid w:val="00804016"/>
    <w:rsid w:val="00851E49"/>
    <w:rsid w:val="00873868"/>
    <w:rsid w:val="00882A32"/>
    <w:rsid w:val="008A15D3"/>
    <w:rsid w:val="00925A94"/>
    <w:rsid w:val="00925E80"/>
    <w:rsid w:val="00927DAA"/>
    <w:rsid w:val="009318B2"/>
    <w:rsid w:val="009723C7"/>
    <w:rsid w:val="00977623"/>
    <w:rsid w:val="009E7D46"/>
    <w:rsid w:val="00A0046B"/>
    <w:rsid w:val="00A02F12"/>
    <w:rsid w:val="00A15F60"/>
    <w:rsid w:val="00A74EEE"/>
    <w:rsid w:val="00A77441"/>
    <w:rsid w:val="00A81082"/>
    <w:rsid w:val="00AA6EE0"/>
    <w:rsid w:val="00AB041D"/>
    <w:rsid w:val="00AB175F"/>
    <w:rsid w:val="00B0262B"/>
    <w:rsid w:val="00B2320D"/>
    <w:rsid w:val="00B33F66"/>
    <w:rsid w:val="00B67535"/>
    <w:rsid w:val="00C15533"/>
    <w:rsid w:val="00C261C5"/>
    <w:rsid w:val="00C66D2C"/>
    <w:rsid w:val="00C76FE2"/>
    <w:rsid w:val="00C945E4"/>
    <w:rsid w:val="00CB37C2"/>
    <w:rsid w:val="00D2484D"/>
    <w:rsid w:val="00D545A0"/>
    <w:rsid w:val="00D65078"/>
    <w:rsid w:val="00E10AFA"/>
    <w:rsid w:val="00E34E4D"/>
    <w:rsid w:val="00E36A8D"/>
    <w:rsid w:val="00EA630B"/>
    <w:rsid w:val="00EE3C51"/>
    <w:rsid w:val="00EE7B08"/>
    <w:rsid w:val="00F00E77"/>
    <w:rsid w:val="00F05E36"/>
    <w:rsid w:val="00F25D91"/>
    <w:rsid w:val="00F375CA"/>
    <w:rsid w:val="00F54648"/>
    <w:rsid w:val="00F773CC"/>
    <w:rsid w:val="00F970A3"/>
    <w:rsid w:val="00FC7C9B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5B3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5B3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5B3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5B3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5B3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B5B3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5B3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5B3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5B3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5B3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5B3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5B3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5B35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5B3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4B5B3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5B35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5B35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5B35"/>
    <w:rPr>
      <w:rFonts w:asciiTheme="majorHAnsi" w:eastAsiaTheme="majorEastAsia" w:hAnsiTheme="majorHAnsi" w:cstheme="majorBid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B5B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B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B5B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B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B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B35"/>
    <w:rPr>
      <w:rFonts w:ascii="Tahoma" w:eastAsia="Times New Roman" w:hAnsi="Tahoma" w:cs="Tahoma"/>
      <w:sz w:val="16"/>
      <w:szCs w:val="16"/>
      <w:lang w:val="en-US"/>
    </w:rPr>
  </w:style>
  <w:style w:type="paragraph" w:styleId="NormaleWeb">
    <w:name w:val="Normal (Web)"/>
    <w:basedOn w:val="Normale"/>
    <w:uiPriority w:val="99"/>
    <w:semiHidden/>
    <w:unhideWhenUsed/>
    <w:rsid w:val="006378B2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6378B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66D2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B1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8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5B3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5B3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5B3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5B3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5B3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B5B3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5B3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5B3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5B3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5B3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5B3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5B3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5B35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5B3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4B5B3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5B35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5B35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5B35"/>
    <w:rPr>
      <w:rFonts w:asciiTheme="majorHAnsi" w:eastAsiaTheme="majorEastAsia" w:hAnsiTheme="majorHAnsi" w:cstheme="majorBid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B5B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B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B5B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B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B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B35"/>
    <w:rPr>
      <w:rFonts w:ascii="Tahoma" w:eastAsia="Times New Roman" w:hAnsi="Tahoma" w:cs="Tahoma"/>
      <w:sz w:val="16"/>
      <w:szCs w:val="16"/>
      <w:lang w:val="en-US"/>
    </w:rPr>
  </w:style>
  <w:style w:type="paragraph" w:styleId="NormaleWeb">
    <w:name w:val="Normal (Web)"/>
    <w:basedOn w:val="Normale"/>
    <w:uiPriority w:val="99"/>
    <w:semiHidden/>
    <w:unhideWhenUsed/>
    <w:rsid w:val="006378B2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6378B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66D2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B1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8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Bocchetti Emanuela</dc:creator>
  <cp:lastModifiedBy>Lettieri Antonio</cp:lastModifiedBy>
  <cp:revision>2</cp:revision>
  <cp:lastPrinted>2019-10-30T12:08:00Z</cp:lastPrinted>
  <dcterms:created xsi:type="dcterms:W3CDTF">2019-11-04T15:05:00Z</dcterms:created>
  <dcterms:modified xsi:type="dcterms:W3CDTF">2019-11-04T15:05:00Z</dcterms:modified>
</cp:coreProperties>
</file>